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0B5" w14:textId="0FC14B8E" w:rsidR="00640EF1" w:rsidRPr="00A93F2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052D30">
        <w:rPr>
          <w:rFonts w:ascii="Times New Roman" w:eastAsia="Times New Roman" w:hAnsi="Times New Roman"/>
          <w:lang w:eastAsia="pl-PL"/>
        </w:rPr>
        <w:t>5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A93F2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1CD7B1F2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261006" w14:textId="0AA1FF12" w:rsidR="00640EF1" w:rsidRPr="004843AF" w:rsidRDefault="00AE7630" w:rsidP="004843AF">
      <w:pPr>
        <w:tabs>
          <w:tab w:val="left" w:pos="0"/>
          <w:tab w:val="left" w:pos="1800"/>
        </w:tabs>
        <w:autoSpaceDE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</w:rPr>
      </w:pP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Wykaz osób, które b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>ę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d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ą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uczestniczy</w:t>
      </w:r>
      <w:r w:rsidRPr="00A93F20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ć </w:t>
      </w:r>
      <w:r w:rsidRPr="00A93F20">
        <w:rPr>
          <w:rFonts w:ascii="Times New Roman" w:eastAsia="Times New Roman" w:hAnsi="Times New Roman"/>
          <w:b/>
          <w:sz w:val="24"/>
          <w:szCs w:val="24"/>
          <w:lang w:eastAsia="ar-SA"/>
        </w:rPr>
        <w:t>w wykonywaniu zamówienia</w:t>
      </w:r>
    </w:p>
    <w:p w14:paraId="274ACE53" w14:textId="77777777" w:rsidR="00640EF1" w:rsidRPr="00A93F20" w:rsidRDefault="00640EF1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3C3EDB" w14:textId="142D1F1D" w:rsidR="00266C78" w:rsidRDefault="00AE7630" w:rsidP="00266C78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Składając ofertę w postępowaniu o udzielenie zamówienia publicznego, prowadzon</w:t>
      </w:r>
      <w:r w:rsidR="008357FE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podstawowym, na:</w:t>
      </w:r>
    </w:p>
    <w:p w14:paraId="220F49C5" w14:textId="77777777" w:rsidR="00266C78" w:rsidRPr="00906962" w:rsidRDefault="00266C78" w:rsidP="00266C78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3A768C" w14:textId="0858E6CF" w:rsidR="00FC3F25" w:rsidRPr="00906962" w:rsidRDefault="00FC3F25" w:rsidP="00FC3F25">
      <w:pPr>
        <w:widowControl w:val="0"/>
        <w:spacing w:line="249" w:lineRule="auto"/>
        <w:ind w:left="360"/>
        <w:jc w:val="center"/>
      </w:pPr>
      <w:bookmarkStart w:id="1" w:name="_Hlk69114367"/>
      <w:r w:rsidRPr="00906962">
        <w:t>Budowa przedszkola samorządowego w Kolnie</w:t>
      </w:r>
      <w:r w:rsidR="00906962" w:rsidRPr="00906962">
        <w:t>.</w:t>
      </w:r>
    </w:p>
    <w:bookmarkEnd w:id="1"/>
    <w:p w14:paraId="03F4D4D2" w14:textId="77777777" w:rsidR="00640EF1" w:rsidRPr="00A93F20" w:rsidRDefault="00AE7630">
      <w:pPr>
        <w:autoSpaceDE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3F20">
        <w:rPr>
          <w:rFonts w:ascii="Times New Roman" w:eastAsia="Times New Roman" w:hAnsi="Times New Roman"/>
          <w:sz w:val="24"/>
          <w:szCs w:val="24"/>
          <w:lang w:eastAsia="ar-SA"/>
        </w:rPr>
        <w:t>oświadczamy, że w wykonaniu zamówienia będą uczestniczyć następujące osoby:</w:t>
      </w:r>
    </w:p>
    <w:p w14:paraId="629525A6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196"/>
        <w:gridCol w:w="1684"/>
        <w:gridCol w:w="2295"/>
        <w:gridCol w:w="1684"/>
        <w:gridCol w:w="1631"/>
      </w:tblGrid>
      <w:tr w:rsidR="00640EF1" w:rsidRPr="00A93F20" w14:paraId="4C51FFFC" w14:textId="77777777">
        <w:trPr>
          <w:trHeight w:val="91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3556" w14:textId="77777777" w:rsidR="00640EF1" w:rsidRPr="00A93F20" w:rsidRDefault="00AE763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EA87" w14:textId="77777777" w:rsidR="00640EF1" w:rsidRPr="00A93F20" w:rsidRDefault="00AE7630">
            <w:pPr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Imię</w:t>
            </w:r>
            <w:r w:rsidRPr="00A93F20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br/>
              <w:t>i nazwisko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FF0F" w14:textId="77777777" w:rsidR="00640EF1" w:rsidRPr="00A93F20" w:rsidRDefault="00AE7630">
            <w:pPr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Zakres wykonywanych czynno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ś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96E6" w14:textId="77777777" w:rsidR="00640EF1" w:rsidRPr="00A93F20" w:rsidRDefault="00640EF1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14:paraId="3DD7D517" w14:textId="77777777" w:rsidR="00640EF1" w:rsidRPr="00A93F20" w:rsidRDefault="00AE7630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Doświadczenie kwalifikacje wykształcenie w zakresie niezbędnym do wyk. zamówienia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9D89" w14:textId="77777777" w:rsidR="00640EF1" w:rsidRPr="00A93F20" w:rsidRDefault="00AE7630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Zakres wykonywanych czynno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ś</w:t>
            </w: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ci (funkcja)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63DE" w14:textId="5BD67434" w:rsidR="00640EF1" w:rsidRPr="00A93F20" w:rsidRDefault="00AE7630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A93F2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ar-SA"/>
              </w:rPr>
              <w:t>Podstawa do dysponowania osob</w:t>
            </w:r>
            <w:r w:rsidRPr="00A93F20">
              <w:rPr>
                <w:rFonts w:ascii="Times New Roman" w:eastAsia="TimesNewRoman" w:hAnsi="Times New Roman"/>
                <w:b/>
                <w:i/>
                <w:sz w:val="20"/>
                <w:szCs w:val="20"/>
                <w:lang w:eastAsia="ar-SA"/>
              </w:rPr>
              <w:t>ą *</w:t>
            </w:r>
          </w:p>
        </w:tc>
      </w:tr>
      <w:tr w:rsidR="00640EF1" w:rsidRPr="00A93F20" w14:paraId="05A7FAD8" w14:textId="77777777" w:rsidTr="00052D30">
        <w:trPr>
          <w:trHeight w:val="359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3334" w14:textId="77777777" w:rsidR="00640EF1" w:rsidRPr="00A93F20" w:rsidRDefault="00640EF1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476FE66" w14:textId="77777777" w:rsidR="00640EF1" w:rsidRPr="00A93F20" w:rsidRDefault="00640EF1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40A64D9" w14:textId="77777777" w:rsidR="00640EF1" w:rsidRPr="00A93F20" w:rsidRDefault="00640EF1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DCBBD5A" w14:textId="77777777" w:rsidR="00640EF1" w:rsidRPr="00A93F20" w:rsidRDefault="00640EF1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C2BDFB0" w14:textId="77777777" w:rsidR="00640EF1" w:rsidRPr="00A93F20" w:rsidRDefault="00640EF1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15368" w14:textId="77777777" w:rsidR="00640EF1" w:rsidRPr="00A93F20" w:rsidRDefault="00640EF1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88FD" w14:textId="485EC357" w:rsidR="00640EF1" w:rsidRPr="00A93F20" w:rsidRDefault="00AE763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Kierownik budowy/robót</w:t>
            </w:r>
          </w:p>
          <w:p w14:paraId="32E8FAF9" w14:textId="0CA12E88" w:rsidR="00640EF1" w:rsidRPr="00A93F20" w:rsidRDefault="00A93F2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</w:t>
            </w:r>
            <w:r w:rsidR="00AE7630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osiadający uprawnienia budowlane do kierowania robotami w specjalności </w:t>
            </w:r>
            <w:r w:rsidR="00FC3F25">
              <w:rPr>
                <w:rFonts w:ascii="Times New Roman" w:hAnsi="Times New Roman"/>
                <w:sz w:val="20"/>
                <w:szCs w:val="20"/>
                <w:lang w:eastAsia="ar-SA"/>
              </w:rPr>
              <w:t>konstrukcyjno-budowlane</w:t>
            </w:r>
            <w:r w:rsidR="0014233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E7630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lub równoważne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EA9D" w14:textId="77777777" w:rsidR="00640EF1" w:rsidRPr="00A93F20" w:rsidRDefault="00640EF1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B655FCD" w14:textId="77777777" w:rsidR="00640EF1" w:rsidRPr="00A93F20" w:rsidRDefault="00AE763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…….lat doświadczenia </w:t>
            </w:r>
          </w:p>
          <w:p w14:paraId="2B19225A" w14:textId="6898E183" w:rsidR="00640EF1" w:rsidRPr="00A93F20" w:rsidRDefault="00A93F2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w</w:t>
            </w:r>
            <w:r w:rsidR="00AE7630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sprawowaniu samodzielnej funkcji technicznej w budownictwie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14:paraId="1DC8B150" w14:textId="77777777" w:rsidR="00A93F20" w:rsidRDefault="00A93F2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E47994E" w14:textId="17331566" w:rsidR="00640EF1" w:rsidRPr="00A93F20" w:rsidRDefault="00AE763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Wykształcenie</w:t>
            </w:r>
            <w:r w:rsidR="00A93F2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…………</w:t>
            </w:r>
          </w:p>
          <w:p w14:paraId="3DBAD7CA" w14:textId="77777777" w:rsidR="00A93F20" w:rsidRDefault="00A93F2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9EEB46E" w14:textId="374719F0" w:rsidR="00640EF1" w:rsidRPr="00A93F20" w:rsidRDefault="00AE763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Kwalifikacje</w:t>
            </w:r>
            <w:r w:rsidR="00A93F20" w:rsidRPr="00A93F20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:</w:t>
            </w:r>
          </w:p>
          <w:p w14:paraId="0914A970" w14:textId="77777777" w:rsidR="00A93F20" w:rsidRDefault="00A93F2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Posiadane uprawnienia budowlane:</w:t>
            </w:r>
          </w:p>
          <w:p w14:paraId="1BD13189" w14:textId="34D55D03" w:rsidR="00A93F20" w:rsidRPr="00A93F20" w:rsidRDefault="00A93F2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do kierowania robotami budowlanymi w specjalności …………. </w:t>
            </w:r>
            <w:r w:rsidR="00687B1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ograniczone** /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bez ograniczeń**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1356" w14:textId="5B0596BA" w:rsidR="00640EF1" w:rsidRPr="00A93F20" w:rsidRDefault="00687B11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Kierownik budowy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D5E6" w14:textId="4820DAD0" w:rsidR="00A93F20" w:rsidRDefault="00AE763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Dysponuję</w:t>
            </w:r>
            <w:r w:rsidR="00A93F20">
              <w:rPr>
                <w:rFonts w:ascii="Times New Roman" w:hAnsi="Times New Roman"/>
                <w:sz w:val="20"/>
                <w:szCs w:val="20"/>
                <w:lang w:eastAsia="ar-SA"/>
              </w:rPr>
              <w:t>**</w:t>
            </w:r>
          </w:p>
          <w:p w14:paraId="65ED2ED1" w14:textId="4C5EACDB" w:rsidR="00A93F20" w:rsidRDefault="00A93F2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</w:p>
          <w:p w14:paraId="1F51E9EF" w14:textId="2F77395A" w:rsidR="00A93F20" w:rsidRDefault="00A93F2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</w:t>
            </w:r>
            <w:r w:rsidR="00AE7630"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ędę dysponował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**</w:t>
            </w:r>
          </w:p>
          <w:p w14:paraId="19FAFA3D" w14:textId="77777777" w:rsidR="00A93F20" w:rsidRDefault="00A93F2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E00976B" w14:textId="24883F8E" w:rsidR="00640EF1" w:rsidRPr="00A93F20" w:rsidRDefault="00AE7630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93F20">
              <w:rPr>
                <w:rFonts w:ascii="Times New Roman" w:hAnsi="Times New Roman"/>
                <w:sz w:val="20"/>
                <w:szCs w:val="20"/>
                <w:lang w:eastAsia="ar-SA"/>
              </w:rPr>
              <w:t>na podstawie umowy: ……….</w:t>
            </w:r>
          </w:p>
          <w:p w14:paraId="37BDC128" w14:textId="77777777" w:rsidR="00640EF1" w:rsidRPr="00A93F20" w:rsidRDefault="00640EF1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184EE5BF" w14:textId="77777777" w:rsidR="00640EF1" w:rsidRPr="00437555" w:rsidRDefault="00640EF1">
      <w:pPr>
        <w:spacing w:after="0" w:line="240" w:lineRule="auto"/>
        <w:textAlignment w:val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5D0897C" w14:textId="5DED132C" w:rsidR="00640EF1" w:rsidRDefault="00AE763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4843A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Wykonawca powinien podać informacje, na podstawie których Zamawiający będzie mógł ocenić spełnienie </w:t>
      </w:r>
      <w:r w:rsidR="004843A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wyżej wymienionego </w:t>
      </w:r>
      <w:r w:rsidRPr="004843AF">
        <w:rPr>
          <w:rFonts w:ascii="Times New Roman" w:eastAsia="Times New Roman" w:hAnsi="Times New Roman"/>
          <w:iCs/>
          <w:sz w:val="24"/>
          <w:szCs w:val="24"/>
          <w:lang w:eastAsia="ar-SA"/>
        </w:rPr>
        <w:t>warunku</w:t>
      </w:r>
      <w:r w:rsidR="004843AF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</w:p>
    <w:p w14:paraId="6B055A9F" w14:textId="77777777" w:rsidR="004843AF" w:rsidRPr="004843AF" w:rsidRDefault="004843AF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14:paraId="7CC6F61F" w14:textId="33443C9F" w:rsidR="00640EF1" w:rsidRPr="00437555" w:rsidRDefault="00AE7630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437555">
        <w:rPr>
          <w:rFonts w:ascii="Times New Roman" w:eastAsia="Times New Roman" w:hAnsi="Times New Roman"/>
          <w:i/>
          <w:sz w:val="18"/>
          <w:szCs w:val="18"/>
          <w:lang w:eastAsia="ar-SA"/>
        </w:rPr>
        <w:t>* 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14:paraId="7707EB12" w14:textId="4D34E3EE" w:rsidR="00A93F20" w:rsidRPr="00437555" w:rsidRDefault="00A93F20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437555">
        <w:rPr>
          <w:rFonts w:ascii="Times New Roman" w:eastAsia="Times New Roman" w:hAnsi="Times New Roman"/>
          <w:i/>
          <w:sz w:val="18"/>
          <w:szCs w:val="18"/>
          <w:lang w:eastAsia="ar-SA"/>
        </w:rPr>
        <w:t>** Niepotrzebne skreślić</w:t>
      </w:r>
    </w:p>
    <w:p w14:paraId="77DCF9DF" w14:textId="77777777" w:rsidR="00640EF1" w:rsidRPr="00A93F20" w:rsidRDefault="00640EF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6974CF" w14:textId="47726538" w:rsidR="00640EF1" w:rsidRPr="004843AF" w:rsidRDefault="008357FE" w:rsidP="00437555">
      <w:pPr>
        <w:spacing w:after="0" w:line="240" w:lineRule="auto"/>
        <w:jc w:val="both"/>
      </w:pPr>
      <w:r w:rsidRPr="008357FE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 kwalifikowanym podpisem elektronicznym lub podpisem zaufanym lub podpisem osobistym</w:t>
      </w:r>
    </w:p>
    <w:sectPr w:rsidR="00640EF1" w:rsidRPr="004843AF" w:rsidSect="00437555">
      <w:headerReference w:type="default" r:id="rId6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A76E" w14:textId="77777777" w:rsidR="00FF0624" w:rsidRDefault="00FF0624">
      <w:pPr>
        <w:spacing w:after="0" w:line="240" w:lineRule="auto"/>
      </w:pPr>
      <w:r>
        <w:separator/>
      </w:r>
    </w:p>
  </w:endnote>
  <w:endnote w:type="continuationSeparator" w:id="0">
    <w:p w14:paraId="7AB8BE0B" w14:textId="77777777" w:rsidR="00FF0624" w:rsidRDefault="00FF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8F34" w14:textId="77777777" w:rsidR="00FF0624" w:rsidRDefault="00FF06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368A33" w14:textId="77777777" w:rsidR="00FF0624" w:rsidRDefault="00FF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6CF" w14:textId="77777777" w:rsidR="00906962" w:rsidRPr="00906962" w:rsidRDefault="00906962" w:rsidP="00906962">
    <w:pPr>
      <w:widowControl w:val="0"/>
      <w:spacing w:line="240" w:lineRule="auto"/>
      <w:ind w:left="360"/>
      <w:jc w:val="center"/>
      <w:rPr>
        <w:rFonts w:ascii="Times New Roman" w:hAnsi="Times New Roman"/>
        <w:sz w:val="18"/>
        <w:szCs w:val="18"/>
      </w:rPr>
    </w:pPr>
    <w:r w:rsidRPr="00906962">
      <w:rPr>
        <w:rFonts w:ascii="Times New Roman" w:hAnsi="Times New Roman"/>
        <w:sz w:val="18"/>
        <w:szCs w:val="18"/>
      </w:rPr>
      <w:t>Budowa przedszkola samorządowego w Kolnie</w:t>
    </w:r>
  </w:p>
  <w:p w14:paraId="36BAF565" w14:textId="77777777" w:rsidR="00906962" w:rsidRPr="00906962" w:rsidRDefault="00906962" w:rsidP="00906962">
    <w:pPr>
      <w:spacing w:line="240" w:lineRule="auto"/>
      <w:jc w:val="right"/>
      <w:rPr>
        <w:rFonts w:ascii="Times New Roman" w:eastAsia="Times New Roman" w:hAnsi="Times New Roman"/>
        <w:color w:val="0070C0"/>
        <w:sz w:val="18"/>
        <w:szCs w:val="18"/>
        <w:lang w:eastAsia="pl-PL"/>
      </w:rPr>
    </w:pPr>
  </w:p>
  <w:p w14:paraId="3D65077F" w14:textId="77777777" w:rsidR="00906962" w:rsidRPr="00906962" w:rsidRDefault="00906962" w:rsidP="0090696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z w:val="18"/>
        <w:szCs w:val="18"/>
      </w:rPr>
    </w:pPr>
    <w:r w:rsidRPr="00906962">
      <w:rPr>
        <w:rFonts w:ascii="Times New Roman" w:hAnsi="Times New Roman"/>
        <w:b/>
        <w:bCs/>
        <w:sz w:val="18"/>
        <w:szCs w:val="18"/>
      </w:rPr>
      <w:t xml:space="preserve">Symbol/numer sprawy </w:t>
    </w:r>
    <w:r w:rsidRPr="00906962">
      <w:rPr>
        <w:rFonts w:ascii="Times New Roman" w:hAnsi="Times New Roman"/>
        <w:sz w:val="18"/>
        <w:szCs w:val="18"/>
      </w:rPr>
      <w:t>BGK.271.1.2021</w:t>
    </w:r>
  </w:p>
  <w:p w14:paraId="1BECA327" w14:textId="77777777" w:rsidR="005F06F3" w:rsidRDefault="00FF06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52D30"/>
    <w:rsid w:val="000D1967"/>
    <w:rsid w:val="00142334"/>
    <w:rsid w:val="00266C78"/>
    <w:rsid w:val="004126B9"/>
    <w:rsid w:val="00437555"/>
    <w:rsid w:val="004843AF"/>
    <w:rsid w:val="00603869"/>
    <w:rsid w:val="00640EF1"/>
    <w:rsid w:val="006531B6"/>
    <w:rsid w:val="00687B11"/>
    <w:rsid w:val="006F61A9"/>
    <w:rsid w:val="008357FE"/>
    <w:rsid w:val="00906962"/>
    <w:rsid w:val="00943A08"/>
    <w:rsid w:val="00A93F20"/>
    <w:rsid w:val="00AE7630"/>
    <w:rsid w:val="00B73646"/>
    <w:rsid w:val="00C720FF"/>
    <w:rsid w:val="00D94E6B"/>
    <w:rsid w:val="00DC29F1"/>
    <w:rsid w:val="00E26D70"/>
    <w:rsid w:val="00FC3F25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Jarosław Sobczak</cp:lastModifiedBy>
  <cp:revision>8</cp:revision>
  <dcterms:created xsi:type="dcterms:W3CDTF">2021-04-12T06:16:00Z</dcterms:created>
  <dcterms:modified xsi:type="dcterms:W3CDTF">2021-04-28T06:24:00Z</dcterms:modified>
</cp:coreProperties>
</file>