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F908" w14:textId="77777777" w:rsidR="00F1516C" w:rsidRPr="00B43F07" w:rsidRDefault="00F1516C" w:rsidP="00B43F0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Arial" w:eastAsia="SimSun" w:hAnsi="Arial" w:cs="Arial"/>
          <w:caps/>
          <w:sz w:val="18"/>
          <w:szCs w:val="18"/>
          <w:u w:val="single"/>
          <w:lang w:eastAsia="pl-PL"/>
        </w:rPr>
      </w:pPr>
      <w:r w:rsidRPr="00B43F07">
        <w:rPr>
          <w:rFonts w:ascii="Arial" w:eastAsia="SimSun" w:hAnsi="Arial" w:cs="Arial"/>
          <w:caps/>
          <w:sz w:val="18"/>
          <w:szCs w:val="18"/>
          <w:u w:val="single"/>
          <w:lang w:eastAsia="pl-PL"/>
        </w:rPr>
        <w:t>Pola jasne wypełnia właściciel nieruchomości, komputerowo lub ręcznie drukowanymi literami</w:t>
      </w:r>
      <w:r w:rsidR="00660922" w:rsidRPr="00B43F07">
        <w:rPr>
          <w:rFonts w:ascii="Arial" w:eastAsia="SimSun" w:hAnsi="Arial" w:cs="Arial"/>
          <w:caps/>
          <w:sz w:val="18"/>
          <w:szCs w:val="18"/>
          <w:u w:val="single"/>
          <w:lang w:eastAsia="pl-PL"/>
        </w:rPr>
        <w:t xml:space="preserve">, </w:t>
      </w:r>
      <w:r w:rsidR="00B43F07">
        <w:rPr>
          <w:rFonts w:ascii="Arial" w:eastAsia="SimSun" w:hAnsi="Arial" w:cs="Arial"/>
          <w:caps/>
          <w:sz w:val="18"/>
          <w:szCs w:val="18"/>
          <w:u w:val="single"/>
          <w:lang w:eastAsia="pl-PL"/>
        </w:rPr>
        <w:br/>
      </w:r>
      <w:r w:rsidR="00660922" w:rsidRPr="00B43F07">
        <w:rPr>
          <w:rFonts w:ascii="Arial" w:eastAsia="SimSun" w:hAnsi="Arial" w:cs="Arial"/>
          <w:caps/>
          <w:sz w:val="18"/>
          <w:szCs w:val="18"/>
          <w:u w:val="single"/>
          <w:lang w:eastAsia="pl-PL"/>
        </w:rPr>
        <w:t>czarnym lub niebieskim kolorem</w:t>
      </w:r>
    </w:p>
    <w:p w14:paraId="03558113" w14:textId="77777777" w:rsidR="00F1516C" w:rsidRPr="00F1516C" w:rsidRDefault="00F1516C" w:rsidP="00F1516C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14:paraId="5CE20DE8" w14:textId="6A9FB1E4" w:rsidR="00BB207A" w:rsidRPr="00BB207A" w:rsidRDefault="00BB207A" w:rsidP="00BB207A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Arial" w:eastAsia="SimSun" w:hAnsi="Arial" w:cs="Arial"/>
          <w:b/>
          <w:bCs/>
          <w:sz w:val="14"/>
          <w:szCs w:val="14"/>
          <w:lang w:eastAsia="pl-PL"/>
        </w:rPr>
      </w:pPr>
      <w:r w:rsidRPr="00BB207A">
        <w:rPr>
          <w:rFonts w:ascii="Arial" w:eastAsia="SimSun" w:hAnsi="Arial" w:cs="Arial"/>
          <w:b/>
          <w:bCs/>
          <w:sz w:val="14"/>
          <w:szCs w:val="14"/>
          <w:lang w:eastAsia="pl-PL"/>
        </w:rPr>
        <w:t xml:space="preserve">Załącznik nr </w:t>
      </w:r>
      <w:r w:rsidR="00D97E47">
        <w:rPr>
          <w:rFonts w:ascii="Arial" w:eastAsia="SimSun" w:hAnsi="Arial" w:cs="Arial"/>
          <w:b/>
          <w:bCs/>
          <w:sz w:val="14"/>
          <w:szCs w:val="14"/>
          <w:lang w:eastAsia="pl-PL"/>
        </w:rPr>
        <w:t>1</w:t>
      </w:r>
      <w:r w:rsidRPr="00BB207A">
        <w:rPr>
          <w:rFonts w:ascii="Arial" w:eastAsia="SimSun" w:hAnsi="Arial" w:cs="Arial"/>
          <w:b/>
          <w:bCs/>
          <w:sz w:val="14"/>
          <w:szCs w:val="14"/>
          <w:lang w:eastAsia="pl-PL"/>
        </w:rPr>
        <w:t xml:space="preserve"> do uchwały Nr </w:t>
      </w:r>
      <w:r w:rsidR="009D0EF7">
        <w:rPr>
          <w:rFonts w:ascii="Arial" w:eastAsia="SimSun" w:hAnsi="Arial" w:cs="Arial"/>
          <w:b/>
          <w:bCs/>
          <w:sz w:val="14"/>
          <w:szCs w:val="14"/>
          <w:lang w:eastAsia="pl-PL"/>
        </w:rPr>
        <w:t>XLV</w:t>
      </w:r>
      <w:r w:rsidRPr="00BB207A">
        <w:rPr>
          <w:rFonts w:ascii="Arial" w:eastAsia="SimSun" w:hAnsi="Arial" w:cs="Arial"/>
          <w:b/>
          <w:bCs/>
          <w:sz w:val="14"/>
          <w:szCs w:val="14"/>
          <w:lang w:eastAsia="pl-PL"/>
        </w:rPr>
        <w:t>/</w:t>
      </w:r>
      <w:r w:rsidR="009D0EF7">
        <w:rPr>
          <w:rFonts w:ascii="Arial" w:eastAsia="SimSun" w:hAnsi="Arial" w:cs="Arial"/>
          <w:b/>
          <w:bCs/>
          <w:sz w:val="14"/>
          <w:szCs w:val="14"/>
          <w:lang w:eastAsia="pl-PL"/>
        </w:rPr>
        <w:t>224</w:t>
      </w:r>
      <w:r w:rsidRPr="00BB207A">
        <w:rPr>
          <w:rFonts w:ascii="Arial" w:eastAsia="SimSun" w:hAnsi="Arial" w:cs="Arial"/>
          <w:b/>
          <w:bCs/>
          <w:sz w:val="14"/>
          <w:szCs w:val="14"/>
          <w:lang w:eastAsia="pl-PL"/>
        </w:rPr>
        <w:t>/2021</w:t>
      </w:r>
    </w:p>
    <w:p w14:paraId="673C63A2" w14:textId="75700410" w:rsidR="00BB207A" w:rsidRPr="00BB207A" w:rsidRDefault="00BB207A" w:rsidP="00BB207A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Arial" w:eastAsia="SimSun" w:hAnsi="Arial" w:cs="Arial"/>
          <w:b/>
          <w:bCs/>
          <w:sz w:val="14"/>
          <w:szCs w:val="14"/>
          <w:lang w:eastAsia="pl-PL"/>
        </w:rPr>
      </w:pPr>
      <w:r w:rsidRPr="00BB207A">
        <w:rPr>
          <w:rFonts w:ascii="Arial" w:eastAsia="SimSun" w:hAnsi="Arial" w:cs="Arial"/>
          <w:b/>
          <w:bCs/>
          <w:sz w:val="14"/>
          <w:szCs w:val="14"/>
          <w:lang w:eastAsia="pl-PL"/>
        </w:rPr>
        <w:t xml:space="preserve">Rady Gminy Kolno z dnia </w:t>
      </w:r>
      <w:r w:rsidR="009D0EF7">
        <w:rPr>
          <w:rFonts w:ascii="Arial" w:eastAsia="SimSun" w:hAnsi="Arial" w:cs="Arial"/>
          <w:b/>
          <w:bCs/>
          <w:sz w:val="14"/>
          <w:szCs w:val="14"/>
          <w:lang w:eastAsia="pl-PL"/>
        </w:rPr>
        <w:t>28.12.</w:t>
      </w:r>
      <w:r w:rsidRPr="00BB207A">
        <w:rPr>
          <w:rFonts w:ascii="Arial" w:eastAsia="SimSun" w:hAnsi="Arial" w:cs="Arial"/>
          <w:b/>
          <w:bCs/>
          <w:sz w:val="14"/>
          <w:szCs w:val="14"/>
          <w:lang w:eastAsia="pl-PL"/>
        </w:rPr>
        <w:t xml:space="preserve"> 2021 r.</w:t>
      </w:r>
    </w:p>
    <w:p w14:paraId="6579750A" w14:textId="77777777" w:rsidR="00B43F07" w:rsidRDefault="00B43F07" w:rsidP="00660922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Arial" w:eastAsia="SimSun" w:hAnsi="Arial" w:cs="Arial"/>
          <w:b/>
          <w:bCs/>
          <w:sz w:val="18"/>
          <w:szCs w:val="20"/>
          <w:lang w:eastAsia="pl-PL"/>
        </w:rPr>
      </w:pPr>
    </w:p>
    <w:p w14:paraId="7F8BFECF" w14:textId="77777777" w:rsidR="00B43F07" w:rsidRPr="00F1516C" w:rsidRDefault="00B43F07" w:rsidP="00660922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Arial" w:eastAsia="SimSun" w:hAnsi="Arial" w:cs="Arial"/>
          <w:sz w:val="8"/>
          <w:szCs w:val="16"/>
          <w:lang w:eastAsia="pl-PL"/>
        </w:rPr>
      </w:pPr>
    </w:p>
    <w:p w14:paraId="38BB46E8" w14:textId="77777777" w:rsidR="00F1516C" w:rsidRPr="00F1516C" w:rsidRDefault="00F1516C" w:rsidP="00F1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caps/>
          <w:sz w:val="26"/>
          <w:szCs w:val="26"/>
          <w:lang w:eastAsia="pl-PL"/>
        </w:rPr>
      </w:pPr>
      <w:r w:rsidRPr="00F1516C">
        <w:rPr>
          <w:rFonts w:ascii="Arial" w:eastAsia="SimSun" w:hAnsi="Arial" w:cs="Arial"/>
          <w:b/>
          <w:caps/>
          <w:sz w:val="26"/>
          <w:szCs w:val="26"/>
          <w:lang w:eastAsia="pl-PL"/>
        </w:rPr>
        <w:t xml:space="preserve">Deklaracja o wysokości opłaty za gospodarowanie </w:t>
      </w:r>
    </w:p>
    <w:p w14:paraId="039C07EE" w14:textId="77777777" w:rsidR="00F1516C" w:rsidRDefault="00F1516C" w:rsidP="00F1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caps/>
          <w:sz w:val="26"/>
          <w:szCs w:val="26"/>
          <w:lang w:eastAsia="pl-PL"/>
        </w:rPr>
      </w:pPr>
      <w:r w:rsidRPr="00F1516C">
        <w:rPr>
          <w:rFonts w:ascii="Arial" w:eastAsia="SimSun" w:hAnsi="Arial" w:cs="Arial"/>
          <w:b/>
          <w:caps/>
          <w:sz w:val="26"/>
          <w:szCs w:val="26"/>
          <w:lang w:eastAsia="pl-PL"/>
        </w:rPr>
        <w:t>odpadami komunalnymi</w:t>
      </w:r>
      <w:r w:rsidR="00384BE8">
        <w:rPr>
          <w:rFonts w:ascii="Arial" w:eastAsia="SimSun" w:hAnsi="Arial" w:cs="Arial"/>
          <w:b/>
          <w:caps/>
          <w:sz w:val="26"/>
          <w:szCs w:val="26"/>
          <w:lang w:eastAsia="pl-PL"/>
        </w:rPr>
        <w:t xml:space="preserve"> NZ-</w:t>
      </w:r>
      <w:r w:rsidR="00FE3B11">
        <w:rPr>
          <w:rFonts w:ascii="Arial" w:eastAsia="SimSun" w:hAnsi="Arial" w:cs="Arial"/>
          <w:b/>
          <w:caps/>
          <w:sz w:val="26"/>
          <w:szCs w:val="26"/>
          <w:lang w:eastAsia="pl-PL"/>
        </w:rPr>
        <w:t>3</w:t>
      </w:r>
    </w:p>
    <w:p w14:paraId="13E8DA2E" w14:textId="77777777" w:rsidR="00B43F07" w:rsidRPr="00F1516C" w:rsidRDefault="00B43F07" w:rsidP="00F1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caps/>
          <w:sz w:val="26"/>
          <w:szCs w:val="26"/>
          <w:lang w:eastAsia="pl-PL"/>
        </w:rPr>
      </w:pPr>
    </w:p>
    <w:tbl>
      <w:tblPr>
        <w:tblW w:w="105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93"/>
        <w:gridCol w:w="6858"/>
      </w:tblGrid>
      <w:tr w:rsidR="00F1516C" w:rsidRPr="00F1516C" w14:paraId="4B5CB447" w14:textId="77777777" w:rsidTr="00C265A8">
        <w:trPr>
          <w:trHeight w:val="1162"/>
        </w:trPr>
        <w:tc>
          <w:tcPr>
            <w:tcW w:w="3693" w:type="dxa"/>
            <w:shd w:val="clear" w:color="auto" w:fill="D9D9D9"/>
          </w:tcPr>
          <w:p w14:paraId="6706CA56" w14:textId="77777777" w:rsidR="00F1516C" w:rsidRPr="00F1516C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7" w:hanging="2434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  <w:r w:rsidRPr="00F1516C">
              <w:rPr>
                <w:rFonts w:ascii="Arial" w:eastAsia="SimSun" w:hAnsi="Arial" w:cs="Arial"/>
                <w:sz w:val="18"/>
                <w:szCs w:val="18"/>
                <w:lang w:eastAsia="pl-PL"/>
              </w:rPr>
              <w:t>Podstawa prawna:</w:t>
            </w:r>
          </w:p>
          <w:p w14:paraId="0A8D24DB" w14:textId="77777777" w:rsidR="00F1516C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2" w:hanging="2520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</w:p>
          <w:p w14:paraId="63CB9057" w14:textId="77777777" w:rsidR="00B43F07" w:rsidRPr="00F1516C" w:rsidRDefault="00B43F07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2" w:hanging="2520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</w:p>
          <w:p w14:paraId="136D4EF2" w14:textId="77777777" w:rsidR="00F1516C" w:rsidRPr="00F1516C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2" w:hanging="2520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  <w:r w:rsidRPr="00F1516C">
              <w:rPr>
                <w:rFonts w:ascii="Arial" w:eastAsia="SimSun" w:hAnsi="Arial" w:cs="Arial"/>
                <w:sz w:val="18"/>
                <w:szCs w:val="18"/>
                <w:lang w:eastAsia="pl-PL"/>
              </w:rPr>
              <w:t>Składający:</w:t>
            </w:r>
          </w:p>
          <w:p w14:paraId="637A5E9F" w14:textId="77777777" w:rsidR="00F1516C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2" w:hanging="2520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</w:p>
          <w:p w14:paraId="688CE941" w14:textId="77777777" w:rsidR="00B43F07" w:rsidRDefault="00B43F07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2" w:hanging="2520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</w:p>
          <w:p w14:paraId="00DD473F" w14:textId="77777777" w:rsidR="00384BE8" w:rsidRPr="00F1516C" w:rsidRDefault="00384BE8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2" w:hanging="2520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</w:p>
          <w:p w14:paraId="4402ED31" w14:textId="77777777" w:rsidR="00F1516C" w:rsidRPr="00F1516C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2" w:hanging="2520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  <w:r w:rsidRPr="00F1516C">
              <w:rPr>
                <w:rFonts w:ascii="Arial" w:eastAsia="SimSun" w:hAnsi="Arial" w:cs="Arial"/>
                <w:sz w:val="18"/>
                <w:szCs w:val="18"/>
                <w:lang w:eastAsia="pl-PL"/>
              </w:rPr>
              <w:t>Termin składania deklaracji:</w:t>
            </w:r>
          </w:p>
          <w:p w14:paraId="3F523835" w14:textId="77777777" w:rsidR="00F1516C" w:rsidRPr="00F1516C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2" w:hanging="2520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</w:p>
          <w:p w14:paraId="50433287" w14:textId="77777777" w:rsidR="00F1516C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2" w:hanging="2520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</w:p>
          <w:p w14:paraId="3CF646C0" w14:textId="77777777" w:rsidR="00B43F07" w:rsidRDefault="00B43F07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2" w:hanging="2520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</w:p>
          <w:p w14:paraId="4F050832" w14:textId="77777777" w:rsidR="00B43F07" w:rsidRDefault="00B43F07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2" w:hanging="2520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</w:p>
          <w:p w14:paraId="2DE2E8F4" w14:textId="667CDC25" w:rsidR="00F1516C" w:rsidRPr="00F1516C" w:rsidRDefault="00F1516C" w:rsidP="00B4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  <w:r w:rsidRPr="00F1516C">
              <w:rPr>
                <w:rFonts w:ascii="Arial" w:eastAsia="SimSun" w:hAnsi="Arial" w:cs="Arial"/>
                <w:sz w:val="18"/>
                <w:szCs w:val="18"/>
                <w:lang w:eastAsia="pl-PL"/>
              </w:rPr>
              <w:t>Miejsce składania:</w:t>
            </w:r>
          </w:p>
        </w:tc>
        <w:tc>
          <w:tcPr>
            <w:tcW w:w="6858" w:type="dxa"/>
            <w:shd w:val="clear" w:color="auto" w:fill="D9D9D9"/>
          </w:tcPr>
          <w:p w14:paraId="750F9568" w14:textId="74467B97" w:rsidR="00F1516C" w:rsidRDefault="00366130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pl-PL"/>
              </w:rPr>
              <w:t>U</w:t>
            </w:r>
            <w:r w:rsidR="00F1516C" w:rsidRPr="00F1516C">
              <w:rPr>
                <w:rFonts w:ascii="Arial" w:eastAsia="SimSun" w:hAnsi="Arial" w:cs="Arial"/>
                <w:sz w:val="18"/>
                <w:szCs w:val="18"/>
                <w:lang w:eastAsia="pl-PL"/>
              </w:rPr>
              <w:t>staw</w:t>
            </w:r>
            <w:r>
              <w:rPr>
                <w:rFonts w:ascii="Arial" w:eastAsia="SimSun" w:hAnsi="Arial" w:cs="Arial"/>
                <w:sz w:val="18"/>
                <w:szCs w:val="18"/>
                <w:lang w:eastAsia="pl-PL"/>
              </w:rPr>
              <w:t>a</w:t>
            </w:r>
            <w:r w:rsidR="00F1516C" w:rsidRPr="00F1516C">
              <w:rPr>
                <w:rFonts w:ascii="Arial" w:eastAsia="SimSun" w:hAnsi="Arial" w:cs="Arial"/>
                <w:sz w:val="18"/>
                <w:szCs w:val="18"/>
                <w:lang w:eastAsia="pl-PL"/>
              </w:rPr>
              <w:t xml:space="preserve"> z dnia 13 września 1996 r. o utrzymaniu czystości i porządku w gminach </w:t>
            </w:r>
            <w:r w:rsidR="00730A3E" w:rsidRPr="0002291A">
              <w:rPr>
                <w:rFonts w:ascii="Arial" w:eastAsia="SimSun" w:hAnsi="Arial" w:cs="Arial"/>
                <w:sz w:val="18"/>
                <w:szCs w:val="18"/>
                <w:lang w:eastAsia="pl-PL"/>
              </w:rPr>
              <w:t>(</w:t>
            </w:r>
            <w:proofErr w:type="spellStart"/>
            <w:r w:rsidR="00730A3E" w:rsidRPr="0002291A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="00730A3E" w:rsidRPr="0002291A">
              <w:rPr>
                <w:rFonts w:ascii="Arial" w:hAnsi="Arial" w:cs="Arial"/>
                <w:sz w:val="18"/>
                <w:szCs w:val="18"/>
              </w:rPr>
              <w:t>. Dz. U. z 202</w:t>
            </w:r>
            <w:r w:rsidR="00C265A8">
              <w:rPr>
                <w:rFonts w:ascii="Arial" w:hAnsi="Arial" w:cs="Arial"/>
                <w:sz w:val="18"/>
                <w:szCs w:val="18"/>
              </w:rPr>
              <w:t>1</w:t>
            </w:r>
            <w:r w:rsidR="00730A3E" w:rsidRPr="0002291A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C265A8">
              <w:rPr>
                <w:rFonts w:ascii="Arial" w:hAnsi="Arial" w:cs="Arial"/>
                <w:sz w:val="18"/>
                <w:szCs w:val="18"/>
              </w:rPr>
              <w:t>888</w:t>
            </w:r>
            <w:r w:rsidR="00730A3E" w:rsidRPr="0002291A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>).</w:t>
            </w:r>
          </w:p>
          <w:p w14:paraId="71E39C88" w14:textId="77777777" w:rsidR="00B43F07" w:rsidRPr="00F1516C" w:rsidRDefault="00B43F07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</w:p>
          <w:p w14:paraId="43F90105" w14:textId="7C69A56B" w:rsidR="00F1516C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</w:pPr>
            <w:r w:rsidRPr="00F1516C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>Właściciel</w:t>
            </w:r>
            <w:r w:rsidR="004542F2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>e</w:t>
            </w:r>
            <w:r w:rsidRPr="00F1516C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 xml:space="preserve"> nieruchomości</w:t>
            </w:r>
            <w:r w:rsidR="009D7607">
              <w:rPr>
                <w:rFonts w:ascii="Arial" w:eastAsia="SimSu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  <w:r w:rsidRPr="00F1516C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>, na któr</w:t>
            </w:r>
            <w:r w:rsidR="000709D2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>ych</w:t>
            </w:r>
            <w:r w:rsidRPr="00F1516C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4D79D8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>znajduj</w:t>
            </w:r>
            <w:r w:rsidR="00B00031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>e</w:t>
            </w:r>
            <w:r w:rsidR="004D79D8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 xml:space="preserve"> się dom</w:t>
            </w:r>
            <w:r w:rsidR="00B00031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>ek</w:t>
            </w:r>
            <w:r w:rsidR="004D79D8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 xml:space="preserve"> letniskow</w:t>
            </w:r>
            <w:r w:rsidR="00B00031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>y</w:t>
            </w:r>
            <w:r w:rsidR="004D79D8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 xml:space="preserve"> lub inn</w:t>
            </w:r>
            <w:r w:rsidR="00B00031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>ej</w:t>
            </w:r>
            <w:r w:rsidR="004D79D8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 xml:space="preserve"> nieruchomoś</w:t>
            </w:r>
            <w:r w:rsidR="00B00031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>ci</w:t>
            </w:r>
            <w:r w:rsidR="004D79D8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 xml:space="preserve"> wykorzystywan</w:t>
            </w:r>
            <w:r w:rsidR="00B00031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>ej</w:t>
            </w:r>
            <w:r w:rsidR="004D79D8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 xml:space="preserve"> na cele rekreacyjno-wypoczynkowe</w:t>
            </w:r>
            <w:r w:rsidR="009D1B0C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>, na któr</w:t>
            </w:r>
            <w:r w:rsidR="000709D2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>ej</w:t>
            </w:r>
            <w:r w:rsidR="009D1B0C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 xml:space="preserve"> powstają odpady komunalne, </w:t>
            </w:r>
            <w:r w:rsidR="004D79D8"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  <w:t xml:space="preserve">położonych na terenie Gminy Kolno, </w:t>
            </w:r>
          </w:p>
          <w:p w14:paraId="42A90125" w14:textId="77777777" w:rsidR="00B43F07" w:rsidRPr="00F1516C" w:rsidRDefault="00B43F07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  <w:lang w:eastAsia="pl-PL"/>
              </w:rPr>
            </w:pPr>
          </w:p>
          <w:p w14:paraId="689DCA98" w14:textId="34697C9D" w:rsidR="00F1516C" w:rsidRPr="00B43F07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  <w:r w:rsidRPr="00F1516C">
              <w:rPr>
                <w:rFonts w:ascii="Arial" w:eastAsia="SimSun" w:hAnsi="Arial" w:cs="Arial"/>
                <w:sz w:val="18"/>
                <w:szCs w:val="18"/>
                <w:u w:val="single"/>
                <w:lang w:eastAsia="pl-PL"/>
              </w:rPr>
              <w:t>W przypadku pierwszej deklaracji</w:t>
            </w:r>
            <w:r w:rsidRPr="00B43F07">
              <w:rPr>
                <w:rFonts w:ascii="Arial" w:eastAsia="SimSun" w:hAnsi="Arial" w:cs="Arial"/>
                <w:sz w:val="18"/>
                <w:szCs w:val="18"/>
                <w:u w:val="single"/>
                <w:lang w:eastAsia="pl-PL"/>
              </w:rPr>
              <w:t>:</w:t>
            </w:r>
            <w:r w:rsidRPr="00B43F07">
              <w:rPr>
                <w:rFonts w:ascii="Arial" w:eastAsia="SimSun" w:hAnsi="Arial" w:cs="Arial"/>
                <w:sz w:val="18"/>
                <w:szCs w:val="18"/>
                <w:lang w:eastAsia="pl-PL"/>
              </w:rPr>
              <w:t xml:space="preserve"> </w:t>
            </w:r>
            <w:r w:rsidR="00B43F07" w:rsidRPr="00B43F07">
              <w:rPr>
                <w:rFonts w:ascii="Arial" w:hAnsi="Arial" w:cs="Arial"/>
                <w:sz w:val="18"/>
                <w:szCs w:val="18"/>
              </w:rPr>
              <w:t>w terminie 14 dni od dnia zamieszkania na danej nieruchomości pierwszego mieszkańca lub powstania na danej nieruchomości odpadów komunalnych.</w:t>
            </w:r>
          </w:p>
          <w:p w14:paraId="0872277A" w14:textId="77777777" w:rsidR="00B43F07" w:rsidRPr="00B43F07" w:rsidRDefault="00B43F07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</w:p>
          <w:p w14:paraId="1E612945" w14:textId="77777777" w:rsidR="00B43F07" w:rsidRPr="00F1516C" w:rsidRDefault="00B43F07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</w:p>
          <w:p w14:paraId="10790D84" w14:textId="77777777" w:rsidR="00F1516C" w:rsidRPr="00F1516C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  <w:r w:rsidRPr="00F1516C">
              <w:rPr>
                <w:rFonts w:ascii="Arial" w:eastAsia="SimSun" w:hAnsi="Arial" w:cs="Arial"/>
                <w:sz w:val="18"/>
                <w:szCs w:val="18"/>
                <w:lang w:eastAsia="pl-PL"/>
              </w:rPr>
              <w:t>Urząd Gminy Ko</w:t>
            </w:r>
            <w:r w:rsidR="00384BE8">
              <w:rPr>
                <w:rFonts w:ascii="Arial" w:eastAsia="SimSun" w:hAnsi="Arial" w:cs="Arial"/>
                <w:sz w:val="18"/>
                <w:szCs w:val="18"/>
                <w:lang w:eastAsia="pl-PL"/>
              </w:rPr>
              <w:t>lno</w:t>
            </w:r>
            <w:r w:rsidRPr="00F1516C">
              <w:rPr>
                <w:rFonts w:ascii="Arial" w:eastAsia="SimSun" w:hAnsi="Arial" w:cs="Arial"/>
                <w:sz w:val="18"/>
                <w:szCs w:val="18"/>
                <w:lang w:eastAsia="pl-PL"/>
              </w:rPr>
              <w:t xml:space="preserve">, </w:t>
            </w:r>
            <w:r w:rsidR="00384BE8">
              <w:rPr>
                <w:rFonts w:ascii="Arial" w:eastAsia="SimSun" w:hAnsi="Arial" w:cs="Arial"/>
                <w:sz w:val="18"/>
                <w:szCs w:val="18"/>
                <w:lang w:eastAsia="pl-PL"/>
              </w:rPr>
              <w:t>Kolno 33, 11-311 Kolno</w:t>
            </w:r>
            <w:r w:rsidRPr="00F1516C">
              <w:rPr>
                <w:rFonts w:ascii="Arial" w:eastAsia="SimSu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0F084571" w14:textId="77777777" w:rsidR="00F1516C" w:rsidRPr="00F1516C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</w:p>
        </w:tc>
      </w:tr>
      <w:tr w:rsidR="00F1516C" w:rsidRPr="00F1516C" w14:paraId="569D395A" w14:textId="77777777" w:rsidTr="00C265A8">
        <w:trPr>
          <w:trHeight w:val="1307"/>
        </w:trPr>
        <w:tc>
          <w:tcPr>
            <w:tcW w:w="10551" w:type="dxa"/>
            <w:gridSpan w:val="2"/>
            <w:shd w:val="clear" w:color="auto" w:fill="D9D9D9"/>
          </w:tcPr>
          <w:p w14:paraId="3E7CD26C" w14:textId="77777777" w:rsidR="00F1516C" w:rsidRPr="00F1516C" w:rsidRDefault="00F1516C" w:rsidP="00F151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</w:pPr>
            <w:r w:rsidRPr="00F1516C">
              <w:rPr>
                <w:rFonts w:ascii="Arial" w:eastAsia="SimSun" w:hAnsi="Arial" w:cs="Arial"/>
                <w:b/>
                <w:caps/>
                <w:sz w:val="24"/>
                <w:szCs w:val="24"/>
                <w:shd w:val="clear" w:color="auto" w:fill="D9D9D9"/>
                <w:lang w:eastAsia="pl-PL"/>
              </w:rPr>
              <w:t>organ właściwy do złożenia deklaracji</w:t>
            </w: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11"/>
            </w:tblGrid>
            <w:tr w:rsidR="00F1516C" w:rsidRPr="00F1516C" w14:paraId="750E51B5" w14:textId="77777777" w:rsidTr="00995AC9">
              <w:trPr>
                <w:trHeight w:val="774"/>
              </w:trPr>
              <w:tc>
                <w:tcPr>
                  <w:tcW w:w="9711" w:type="dxa"/>
                </w:tcPr>
                <w:p w14:paraId="55A14FC7" w14:textId="77777777" w:rsidR="00F1516C" w:rsidRDefault="00F1516C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SimSun" w:hAnsi="Arial" w:cs="Arial"/>
                      <w:lang w:eastAsia="pl-PL"/>
                    </w:rPr>
                  </w:pPr>
                  <w:r w:rsidRPr="00F1516C">
                    <w:rPr>
                      <w:rFonts w:ascii="Arial" w:eastAsia="SimSun" w:hAnsi="Arial" w:cs="Arial"/>
                      <w:lang w:eastAsia="pl-PL"/>
                    </w:rPr>
                    <w:t>Nazwa i adres siedziby organu, do którego należy złożyć deklarację:</w:t>
                  </w:r>
                </w:p>
                <w:p w14:paraId="287E5744" w14:textId="77777777" w:rsidR="00B43F07" w:rsidRPr="00F1516C" w:rsidRDefault="00B43F07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SimSun" w:hAnsi="Arial" w:cs="Arial"/>
                      <w:lang w:eastAsia="pl-PL"/>
                    </w:rPr>
                  </w:pPr>
                </w:p>
                <w:p w14:paraId="11E69A9B" w14:textId="77777777" w:rsidR="00F1516C" w:rsidRPr="00F1516C" w:rsidRDefault="00F1516C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7"/>
                    <w:jc w:val="both"/>
                    <w:rPr>
                      <w:rFonts w:ascii="Arial" w:eastAsia="SimSun" w:hAnsi="Arial" w:cs="Arial"/>
                      <w:b/>
                      <w:caps/>
                      <w:szCs w:val="24"/>
                      <w:lang w:eastAsia="pl-PL"/>
                    </w:rPr>
                  </w:pPr>
                  <w:r w:rsidRPr="00F1516C">
                    <w:rPr>
                      <w:rFonts w:ascii="Arial" w:eastAsia="SimSun" w:hAnsi="Arial" w:cs="Arial"/>
                      <w:b/>
                      <w:caps/>
                      <w:szCs w:val="24"/>
                      <w:lang w:eastAsia="pl-PL"/>
                    </w:rPr>
                    <w:t>wójt gminy ko</w:t>
                  </w:r>
                  <w:r w:rsidR="00384BE8">
                    <w:rPr>
                      <w:rFonts w:ascii="Arial" w:eastAsia="SimSun" w:hAnsi="Arial" w:cs="Arial"/>
                      <w:b/>
                      <w:caps/>
                      <w:szCs w:val="24"/>
                      <w:lang w:eastAsia="pl-PL"/>
                    </w:rPr>
                    <w:t>LNO</w:t>
                  </w:r>
                </w:p>
                <w:p w14:paraId="56C5EA0C" w14:textId="77777777" w:rsidR="00F1516C" w:rsidRDefault="00384BE8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7"/>
                    <w:jc w:val="both"/>
                    <w:rPr>
                      <w:rFonts w:ascii="Arial" w:eastAsia="SimSun" w:hAnsi="Arial" w:cs="Arial"/>
                      <w:b/>
                      <w:caps/>
                      <w:szCs w:val="24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b/>
                      <w:caps/>
                      <w:szCs w:val="24"/>
                      <w:lang w:eastAsia="pl-PL"/>
                    </w:rPr>
                    <w:t>KOLNO 33, 11-311 KOLNO</w:t>
                  </w:r>
                </w:p>
                <w:p w14:paraId="01B0C1FA" w14:textId="77777777" w:rsidR="00B43F07" w:rsidRPr="00F1516C" w:rsidRDefault="00B43F07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7"/>
                    <w:jc w:val="both"/>
                    <w:rPr>
                      <w:rFonts w:ascii="Arial" w:eastAsia="SimSun" w:hAnsi="Arial" w:cs="Arial"/>
                      <w:b/>
                      <w:cap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1618E4F" w14:textId="77777777" w:rsidR="00F1516C" w:rsidRPr="00F1516C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1516C" w:rsidRPr="00F1516C" w14:paraId="1A747EE8" w14:textId="77777777" w:rsidTr="00C265A8">
        <w:trPr>
          <w:trHeight w:val="2266"/>
        </w:trPr>
        <w:tc>
          <w:tcPr>
            <w:tcW w:w="10551" w:type="dxa"/>
            <w:gridSpan w:val="2"/>
            <w:shd w:val="clear" w:color="auto" w:fill="D9D9D9"/>
          </w:tcPr>
          <w:p w14:paraId="68AE0490" w14:textId="77777777" w:rsidR="00F1516C" w:rsidRPr="00F1516C" w:rsidRDefault="00F1516C" w:rsidP="00F151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</w:pPr>
            <w:r w:rsidRPr="00F1516C"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  <w:t xml:space="preserve">obowiązek złożenia deklaracji </w:t>
            </w:r>
          </w:p>
          <w:tbl>
            <w:tblPr>
              <w:tblW w:w="0" w:type="auto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9757"/>
            </w:tblGrid>
            <w:tr w:rsidR="00F1516C" w:rsidRPr="00F1516C" w14:paraId="169494CC" w14:textId="77777777" w:rsidTr="00995AC9">
              <w:trPr>
                <w:trHeight w:val="994"/>
              </w:trPr>
              <w:tc>
                <w:tcPr>
                  <w:tcW w:w="9757" w:type="dxa"/>
                  <w:shd w:val="clear" w:color="auto" w:fill="FFFFFF"/>
                </w:tcPr>
                <w:p w14:paraId="76F20477" w14:textId="77777777" w:rsidR="00F1516C" w:rsidRPr="00F1516C" w:rsidRDefault="00F1516C" w:rsidP="00F1516C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ind w:left="357" w:hanging="357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Cel złożenia deklaracji (zaznaczyć właściwy kwadrat)</w:t>
                  </w:r>
                </w:p>
                <w:p w14:paraId="3DA2489C" w14:textId="77777777" w:rsidR="00F1516C" w:rsidRPr="00B43F07" w:rsidRDefault="00F1516C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SimSun" w:hAnsi="Arial" w:cs="Arial"/>
                      <w:lang w:eastAsia="pl-PL"/>
                    </w:rPr>
                  </w:pPr>
                  <w:r w:rsidRPr="00F1516C">
                    <w:rPr>
                      <w:rFonts w:ascii="Arial" w:eastAsia="SimSu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F1516C">
                    <w:rPr>
                      <w:rFonts w:ascii="Arial" w:eastAsia="SimSun" w:hAnsi="Arial" w:cs="Arial"/>
                      <w:b/>
                      <w:sz w:val="28"/>
                      <w:szCs w:val="28"/>
                      <w:lang w:eastAsia="pl-PL"/>
                    </w:rPr>
                    <w:t>□</w:t>
                  </w:r>
                  <w:r w:rsidRPr="00F1516C">
                    <w:rPr>
                      <w:rFonts w:ascii="Arial" w:eastAsia="SimSun" w:hAnsi="Arial" w:cs="Arial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F1516C">
                    <w:rPr>
                      <w:rFonts w:ascii="Arial" w:eastAsia="SimSu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B43F07">
                    <w:rPr>
                      <w:rFonts w:ascii="Arial" w:eastAsia="SimSun" w:hAnsi="Arial" w:cs="Arial"/>
                      <w:lang w:eastAsia="pl-PL"/>
                    </w:rPr>
                    <w:t>pierwsza deklaracja</w:t>
                  </w:r>
                  <w:r w:rsidRPr="00F1516C">
                    <w:rPr>
                      <w:rFonts w:ascii="Arial" w:eastAsia="SimSun" w:hAnsi="Arial" w:cs="Arial"/>
                      <w:sz w:val="24"/>
                      <w:szCs w:val="24"/>
                      <w:lang w:eastAsia="pl-PL"/>
                    </w:rPr>
                    <w:t xml:space="preserve">                   </w:t>
                  </w:r>
                  <w:r w:rsidRPr="00F1516C">
                    <w:rPr>
                      <w:rFonts w:ascii="Arial" w:eastAsia="SimSun" w:hAnsi="Arial" w:cs="Arial"/>
                      <w:b/>
                      <w:sz w:val="28"/>
                      <w:szCs w:val="28"/>
                      <w:lang w:eastAsia="pl-PL"/>
                    </w:rPr>
                    <w:t>□</w:t>
                  </w:r>
                  <w:r w:rsidRPr="00F1516C">
                    <w:rPr>
                      <w:rFonts w:ascii="Arial" w:eastAsia="SimSun" w:hAnsi="Arial" w:cs="Arial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F1516C">
                    <w:rPr>
                      <w:rFonts w:ascii="Arial" w:eastAsia="SimSu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8526DF" w:rsidRPr="008526DF">
                    <w:rPr>
                      <w:rFonts w:ascii="Arial" w:eastAsia="SimSun" w:hAnsi="Arial" w:cs="Arial"/>
                      <w:lang w:eastAsia="pl-PL"/>
                    </w:rPr>
                    <w:t>korekta deklaracji /</w:t>
                  </w:r>
                  <w:r w:rsidR="008526DF">
                    <w:rPr>
                      <w:rFonts w:ascii="Arial" w:eastAsia="SimSu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B43F07">
                    <w:rPr>
                      <w:rFonts w:ascii="Arial" w:eastAsia="SimSun" w:hAnsi="Arial" w:cs="Arial"/>
                      <w:lang w:eastAsia="pl-PL"/>
                    </w:rPr>
                    <w:t>zmiana danych w deklaracji</w:t>
                  </w:r>
                  <w:r w:rsidRPr="00F1516C">
                    <w:rPr>
                      <w:rFonts w:ascii="Arial" w:eastAsia="SimSun" w:hAnsi="Arial" w:cs="Arial"/>
                      <w:sz w:val="24"/>
                      <w:szCs w:val="24"/>
                      <w:lang w:eastAsia="pl-PL"/>
                    </w:rPr>
                    <w:t xml:space="preserve">                 </w:t>
                  </w:r>
                </w:p>
                <w:p w14:paraId="15C85A6C" w14:textId="77777777" w:rsidR="00F1516C" w:rsidRPr="00B43F07" w:rsidRDefault="00F1516C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SimSun" w:hAnsi="Arial" w:cs="Arial"/>
                      <w:vertAlign w:val="superscript"/>
                      <w:lang w:eastAsia="pl-PL"/>
                    </w:rPr>
                  </w:pPr>
                  <w:r w:rsidRPr="00B43F07">
                    <w:rPr>
                      <w:rFonts w:ascii="Arial" w:eastAsia="SimSun" w:hAnsi="Arial" w:cs="Arial"/>
                      <w:lang w:eastAsia="pl-PL"/>
                    </w:rPr>
                    <w:t xml:space="preserve">      data zamieszkania ……….…</w:t>
                  </w:r>
                  <w:r w:rsidR="006F0315">
                    <w:rPr>
                      <w:rFonts w:ascii="Arial" w:eastAsia="SimSun" w:hAnsi="Arial" w:cs="Arial"/>
                      <w:lang w:eastAsia="pl-PL"/>
                    </w:rPr>
                    <w:t>…</w:t>
                  </w:r>
                  <w:r w:rsidRPr="00B43F07">
                    <w:rPr>
                      <w:rFonts w:ascii="Arial" w:eastAsia="SimSun" w:hAnsi="Arial" w:cs="Arial"/>
                      <w:lang w:eastAsia="pl-PL"/>
                    </w:rPr>
                    <w:t xml:space="preserve">        data powstania zmiany: ……</w:t>
                  </w:r>
                  <w:r w:rsidR="006F0315">
                    <w:rPr>
                      <w:rFonts w:ascii="Arial" w:eastAsia="SimSun" w:hAnsi="Arial" w:cs="Arial"/>
                      <w:lang w:eastAsia="pl-PL"/>
                    </w:rPr>
                    <w:t>…</w:t>
                  </w:r>
                  <w:r w:rsidRPr="00B43F07">
                    <w:rPr>
                      <w:rFonts w:ascii="Arial" w:eastAsia="SimSun" w:hAnsi="Arial" w:cs="Arial"/>
                      <w:lang w:eastAsia="pl-PL"/>
                    </w:rPr>
                    <w:t xml:space="preserve">……         </w:t>
                  </w:r>
                </w:p>
                <w:p w14:paraId="42419B3B" w14:textId="77777777" w:rsidR="00F1516C" w:rsidRPr="00F1516C" w:rsidRDefault="00F1516C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pl-PL"/>
                    </w:rPr>
                  </w:pPr>
                  <w:r w:rsidRPr="00F1516C">
                    <w:rPr>
                      <w:rFonts w:ascii="Arial" w:eastAsia="SimSun" w:hAnsi="Arial" w:cs="Arial"/>
                      <w:i/>
                      <w:sz w:val="18"/>
                      <w:szCs w:val="18"/>
                      <w:lang w:eastAsia="pl-PL"/>
                    </w:rPr>
                    <w:t xml:space="preserve">                                 (dzień – miesiąc – rok)                                             (dzień – miesiąc – rok)</w:t>
                  </w:r>
                </w:p>
                <w:p w14:paraId="69ECF089" w14:textId="77777777" w:rsidR="008526DF" w:rsidRDefault="008526DF" w:rsidP="00F1516C">
                  <w:pPr>
                    <w:widowControl w:val="0"/>
                    <w:tabs>
                      <w:tab w:val="left" w:pos="38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eastAsia="pl-PL"/>
                    </w:rPr>
                  </w:pPr>
                </w:p>
                <w:p w14:paraId="41D4AA43" w14:textId="77777777" w:rsidR="008526DF" w:rsidRPr="00F1516C" w:rsidRDefault="008526DF" w:rsidP="00F1516C">
                  <w:pPr>
                    <w:widowControl w:val="0"/>
                    <w:tabs>
                      <w:tab w:val="left" w:pos="38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SimSu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739AF34B" w14:textId="77777777" w:rsidR="00F1516C" w:rsidRPr="00F1516C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F1516C" w:rsidRPr="00F1516C" w14:paraId="5ABB8B59" w14:textId="77777777" w:rsidTr="00C265A8">
        <w:trPr>
          <w:trHeight w:val="1250"/>
        </w:trPr>
        <w:tc>
          <w:tcPr>
            <w:tcW w:w="10551" w:type="dxa"/>
            <w:gridSpan w:val="2"/>
            <w:shd w:val="clear" w:color="auto" w:fill="D9D9D9"/>
          </w:tcPr>
          <w:p w14:paraId="02354B19" w14:textId="77777777" w:rsidR="00F1516C" w:rsidRPr="00F1516C" w:rsidRDefault="00A21969" w:rsidP="00F151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  <w:t>PODMIOT ZOBOWIĄZANY DO ZŁOŻENIA DEKLARACJI</w:t>
            </w:r>
            <w:r w:rsidR="00F1516C" w:rsidRPr="00F1516C"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Ind w:w="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9744"/>
            </w:tblGrid>
            <w:tr w:rsidR="00F1516C" w:rsidRPr="00F1516C" w14:paraId="1071EF1F" w14:textId="77777777" w:rsidTr="004E7668">
              <w:trPr>
                <w:trHeight w:val="1756"/>
              </w:trPr>
              <w:tc>
                <w:tcPr>
                  <w:tcW w:w="9744" w:type="dxa"/>
                  <w:shd w:val="clear" w:color="auto" w:fill="FFFFFF"/>
                </w:tcPr>
                <w:p w14:paraId="518EB621" w14:textId="77777777" w:rsidR="00F1516C" w:rsidRPr="00B43F07" w:rsidRDefault="00F1516C" w:rsidP="00B43F07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 w:rsidRPr="00B43F07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Rodzaj podmiotu</w:t>
                  </w:r>
                  <w:r w:rsidR="009D1B0C">
                    <w:rPr>
                      <w:rFonts w:ascii="Arial" w:eastAsia="SimSun" w:hAnsi="Arial" w:cs="Arial"/>
                      <w:sz w:val="18"/>
                      <w:szCs w:val="20"/>
                      <w:vertAlign w:val="superscript"/>
                      <w:lang w:eastAsia="pl-PL"/>
                    </w:rPr>
                    <w:t>2</w:t>
                  </w:r>
                  <w:r w:rsidRPr="00B43F07">
                    <w:rPr>
                      <w:rFonts w:ascii="Arial" w:eastAsia="SimSun" w:hAnsi="Arial" w:cs="Arial"/>
                      <w:sz w:val="18"/>
                      <w:szCs w:val="20"/>
                      <w:vertAlign w:val="superscript"/>
                      <w:lang w:eastAsia="pl-PL"/>
                    </w:rPr>
                    <w:t>)</w:t>
                  </w:r>
                  <w:r w:rsidRPr="00B43F07">
                    <w:rPr>
                      <w:rFonts w:ascii="Arial" w:eastAsia="SimSun" w:hAnsi="Arial" w:cs="Arial"/>
                      <w:sz w:val="18"/>
                      <w:szCs w:val="20"/>
                      <w:lang w:eastAsia="pl-PL"/>
                    </w:rPr>
                    <w:t xml:space="preserve"> </w:t>
                  </w:r>
                  <w:r w:rsidRPr="00B43F07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(zaznaczyć właściwy kwadrat)</w:t>
                  </w:r>
                </w:p>
                <w:p w14:paraId="6AEDE4BB" w14:textId="77777777" w:rsidR="00B43F07" w:rsidRPr="00B43F07" w:rsidRDefault="00B43F07" w:rsidP="00B43F07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</w:p>
                <w:p w14:paraId="436CDB7C" w14:textId="77777777" w:rsidR="005C3CC9" w:rsidRDefault="00384BE8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 w:rsidRPr="005C3CC9">
                    <w:rPr>
                      <w:rFonts w:ascii="Arial" w:eastAsia="SimSun" w:hAnsi="Arial" w:cs="Arial"/>
                      <w:sz w:val="28"/>
                      <w:szCs w:val="28"/>
                      <w:lang w:eastAsia="pl-PL"/>
                    </w:rPr>
                    <w:t>□</w:t>
                  </w:r>
                  <w:r w:rsidR="005C3CC9">
                    <w:rPr>
                      <w:rFonts w:ascii="Arial" w:eastAsia="SimSu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5C3CC9" w:rsidRPr="005C3CC9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właściciel</w:t>
                  </w:r>
                  <w:r w:rsidR="005C3CC9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 xml:space="preserve">              </w:t>
                  </w:r>
                  <w:r w:rsidR="005C3CC9" w:rsidRPr="005C3CC9">
                    <w:rPr>
                      <w:rFonts w:ascii="Arial" w:eastAsia="SimSun" w:hAnsi="Arial" w:cs="Arial"/>
                      <w:sz w:val="28"/>
                      <w:szCs w:val="28"/>
                      <w:lang w:eastAsia="pl-PL"/>
                    </w:rPr>
                    <w:t>□</w:t>
                  </w:r>
                  <w:r w:rsidR="005C3CC9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 xml:space="preserve"> najemca                                                                 </w:t>
                  </w:r>
                  <w:r w:rsidR="005C3CC9" w:rsidRPr="005C3CC9">
                    <w:rPr>
                      <w:rFonts w:ascii="Arial" w:eastAsia="SimSun" w:hAnsi="Arial" w:cs="Arial"/>
                      <w:sz w:val="28"/>
                      <w:szCs w:val="28"/>
                      <w:lang w:eastAsia="pl-PL"/>
                    </w:rPr>
                    <w:t>□</w:t>
                  </w:r>
                  <w:r w:rsidR="005C3CC9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 xml:space="preserve"> użytkownik wieczysty</w:t>
                  </w:r>
                </w:p>
                <w:p w14:paraId="422D0022" w14:textId="77777777" w:rsidR="005C3CC9" w:rsidRDefault="005C3CC9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 w:rsidRPr="005C3CC9">
                    <w:rPr>
                      <w:rFonts w:ascii="Arial" w:eastAsia="SimSun" w:hAnsi="Arial" w:cs="Arial"/>
                      <w:sz w:val="28"/>
                      <w:szCs w:val="28"/>
                      <w:lang w:eastAsia="pl-PL"/>
                    </w:rPr>
                    <w:t>□</w:t>
                  </w:r>
                  <w:r>
                    <w:rPr>
                      <w:rFonts w:ascii="Arial" w:eastAsia="SimSu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 xml:space="preserve">współwłaściciel     </w:t>
                  </w:r>
                  <w:r w:rsidRPr="005C3CC9">
                    <w:rPr>
                      <w:rFonts w:ascii="Arial" w:eastAsia="SimSun" w:hAnsi="Arial" w:cs="Arial"/>
                      <w:sz w:val="28"/>
                      <w:szCs w:val="28"/>
                      <w:lang w:eastAsia="pl-PL"/>
                    </w:rPr>
                    <w:t>□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 xml:space="preserve"> Jednostka organizacyjna i osoba posiadająca      </w:t>
                  </w:r>
                  <w:r w:rsidRPr="005C3CC9">
                    <w:rPr>
                      <w:rFonts w:ascii="Arial" w:eastAsia="SimSun" w:hAnsi="Arial" w:cs="Arial"/>
                      <w:sz w:val="28"/>
                      <w:szCs w:val="28"/>
                      <w:lang w:eastAsia="pl-PL"/>
                    </w:rPr>
                    <w:t>□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 xml:space="preserve"> inny (należy podać jaki) ……….</w:t>
                  </w:r>
                </w:p>
                <w:p w14:paraId="536AFB42" w14:textId="77777777" w:rsidR="005C3CC9" w:rsidRDefault="005C3CC9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 xml:space="preserve">                                      </w:t>
                  </w:r>
                  <w:r w:rsidR="006F0315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N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ieruchomość w zarządzie lub użytkowaniu</w:t>
                  </w:r>
                </w:p>
                <w:p w14:paraId="4A35E3D3" w14:textId="77777777" w:rsidR="00B43F07" w:rsidRPr="005C3CC9" w:rsidRDefault="00B43F07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6238EC9" w14:textId="224C2BC4" w:rsidR="00641747" w:rsidRDefault="001C53DD" w:rsidP="001C53D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</w:pPr>
            <w:r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  <w:t xml:space="preserve">D. </w:t>
            </w:r>
            <w:r w:rsidR="00641747" w:rsidRPr="00F1516C"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  <w:t>Dane identyfikacyjne</w:t>
            </w:r>
          </w:p>
          <w:p w14:paraId="4D299DD8" w14:textId="77777777" w:rsidR="00641747" w:rsidRDefault="00641747" w:rsidP="006417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</w:pPr>
            <w:r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  <w:t xml:space="preserve">D.1. </w:t>
            </w:r>
            <w:r w:rsidRPr="00A21969">
              <w:rPr>
                <w:rFonts w:ascii="Arial" w:hAnsi="Arial" w:cs="Arial"/>
                <w:b/>
                <w:bCs/>
                <w:sz w:val="24"/>
                <w:szCs w:val="24"/>
              </w:rPr>
              <w:t>Składający deklarację</w:t>
            </w:r>
            <w:r w:rsidRPr="000C6D2E">
              <w:rPr>
                <w:rFonts w:ascii="Times New Roman" w:hAnsi="Times New Roman"/>
                <w:b/>
                <w:bCs/>
              </w:rPr>
              <w:t xml:space="preserve">  </w:t>
            </w:r>
            <w:r w:rsidRPr="000C6D2E">
              <w:rPr>
                <w:rFonts w:ascii="Times New Roman" w:hAnsi="Times New Roman"/>
                <w:sz w:val="16"/>
                <w:szCs w:val="16"/>
              </w:rPr>
              <w:t>(zaznaczyć właściwy kwadrat)</w:t>
            </w:r>
          </w:p>
          <w:tbl>
            <w:tblPr>
              <w:tblW w:w="9727" w:type="dxa"/>
              <w:tblInd w:w="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27"/>
            </w:tblGrid>
            <w:tr w:rsidR="00641747" w:rsidRPr="000C6D2E" w14:paraId="2317BD9D" w14:textId="77777777" w:rsidTr="00E50688">
              <w:trPr>
                <w:trHeight w:val="421"/>
              </w:trPr>
              <w:tc>
                <w:tcPr>
                  <w:tcW w:w="9727" w:type="dxa"/>
                  <w:shd w:val="clear" w:color="auto" w:fill="FFFFFF" w:themeFill="background1"/>
                </w:tcPr>
                <w:p w14:paraId="509945CE" w14:textId="2A3B5F4A" w:rsidR="00641747" w:rsidRPr="00A21969" w:rsidRDefault="00E37C0F" w:rsidP="00641747">
                  <w:pPr>
                    <w:spacing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41747" w:rsidRPr="00A21969">
                    <w:rPr>
                      <w:rFonts w:ascii="Arial" w:hAnsi="Arial" w:cs="Arial"/>
                      <w:sz w:val="20"/>
                      <w:szCs w:val="20"/>
                    </w:rPr>
                    <w:t xml:space="preserve">.      </w:t>
                  </w:r>
                  <w:r w:rsidR="00641747" w:rsidRPr="00A21969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="00641747" w:rsidRPr="00A21969">
                    <w:rPr>
                      <w:rFonts w:ascii="Arial" w:hAnsi="Arial" w:cs="Arial"/>
                      <w:sz w:val="20"/>
                      <w:szCs w:val="20"/>
                    </w:rPr>
                    <w:t xml:space="preserve"> Osoba fizyczna             </w:t>
                  </w:r>
                  <w:r w:rsidR="00641747" w:rsidRPr="00A21969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="00641747" w:rsidRPr="00A21969">
                    <w:rPr>
                      <w:rFonts w:ascii="Arial" w:hAnsi="Arial" w:cs="Arial"/>
                      <w:sz w:val="20"/>
                      <w:szCs w:val="20"/>
                    </w:rPr>
                    <w:t xml:space="preserve"> Osoba prawna               </w:t>
                  </w:r>
                  <w:r w:rsidR="00641747" w:rsidRPr="00A21969">
                    <w:rPr>
                      <w:rFonts w:ascii="Arial" w:hAnsi="Arial" w:cs="Arial"/>
                      <w:sz w:val="28"/>
                      <w:szCs w:val="28"/>
                    </w:rPr>
                    <w:t xml:space="preserve"> □</w:t>
                  </w:r>
                  <w:r w:rsidR="00641747" w:rsidRPr="00A21969">
                    <w:rPr>
                      <w:rFonts w:ascii="Arial" w:hAnsi="Arial" w:cs="Arial"/>
                      <w:sz w:val="20"/>
                      <w:szCs w:val="20"/>
                    </w:rPr>
                    <w:t xml:space="preserve"> Inny (jaki?) …………….</w:t>
                  </w:r>
                </w:p>
              </w:tc>
            </w:tr>
          </w:tbl>
          <w:p w14:paraId="22D2367E" w14:textId="77777777" w:rsidR="00641747" w:rsidRPr="00F1516C" w:rsidRDefault="00641747" w:rsidP="0064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</w:pPr>
            <w:r w:rsidRPr="00F1516C"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  <w:t>D.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  <w:t>2</w:t>
            </w:r>
            <w:r w:rsidRPr="00F1516C"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  <w:t>Dane podmiotu składającego deklarację</w:t>
            </w:r>
          </w:p>
          <w:tbl>
            <w:tblPr>
              <w:tblW w:w="0" w:type="auto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3775"/>
              <w:gridCol w:w="564"/>
              <w:gridCol w:w="5376"/>
            </w:tblGrid>
            <w:tr w:rsidR="00641747" w:rsidRPr="00F1516C" w14:paraId="645C544B" w14:textId="77777777" w:rsidTr="00C2409B">
              <w:trPr>
                <w:trHeight w:val="541"/>
              </w:trPr>
              <w:tc>
                <w:tcPr>
                  <w:tcW w:w="9715" w:type="dxa"/>
                  <w:gridSpan w:val="3"/>
                  <w:shd w:val="clear" w:color="auto" w:fill="FFFFFF"/>
                </w:tcPr>
                <w:p w14:paraId="12C152F6" w14:textId="5F387202" w:rsidR="00641747" w:rsidRDefault="00E37C0F" w:rsidP="00641747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4</w:t>
                  </w:r>
                  <w:r w:rsidR="00641747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Nazwa</w:t>
                  </w:r>
                  <w:r w:rsidR="00641747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 xml:space="preserve"> / Nazwisko i Imię</w:t>
                  </w:r>
                </w:p>
                <w:p w14:paraId="385307BB" w14:textId="56EE65B9" w:rsidR="00641747" w:rsidRPr="00F1516C" w:rsidRDefault="00641747" w:rsidP="00641747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41747" w:rsidRPr="00F1516C" w14:paraId="6B2A04A3" w14:textId="77777777" w:rsidTr="00E50688">
              <w:trPr>
                <w:trHeight w:val="557"/>
              </w:trPr>
              <w:tc>
                <w:tcPr>
                  <w:tcW w:w="4339" w:type="dxa"/>
                  <w:gridSpan w:val="2"/>
                  <w:shd w:val="clear" w:color="auto" w:fill="FFFFFF"/>
                </w:tcPr>
                <w:p w14:paraId="451AA666" w14:textId="6095B602" w:rsidR="00641747" w:rsidRPr="00F1516C" w:rsidRDefault="00E37C0F" w:rsidP="00641747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5</w:t>
                  </w:r>
                  <w:r w:rsidR="00641747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NIP</w:t>
                  </w:r>
                </w:p>
              </w:tc>
              <w:tc>
                <w:tcPr>
                  <w:tcW w:w="5376" w:type="dxa"/>
                  <w:shd w:val="clear" w:color="auto" w:fill="FFFFFF"/>
                </w:tcPr>
                <w:p w14:paraId="2A6E7923" w14:textId="0DA1B05F" w:rsidR="00641747" w:rsidRPr="00F1516C" w:rsidRDefault="00E37C0F" w:rsidP="00641747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6</w:t>
                  </w:r>
                  <w:r w:rsidR="00641747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 xml:space="preserve">. </w:t>
                  </w:r>
                  <w:r w:rsidR="00641747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PESEL</w:t>
                  </w:r>
                </w:p>
              </w:tc>
            </w:tr>
            <w:tr w:rsidR="00641747" w:rsidRPr="00F1516C" w14:paraId="142A071E" w14:textId="77777777" w:rsidTr="00E37C0F">
              <w:trPr>
                <w:trHeight w:val="756"/>
              </w:trPr>
              <w:tc>
                <w:tcPr>
                  <w:tcW w:w="3775" w:type="dxa"/>
                  <w:shd w:val="clear" w:color="auto" w:fill="FFFFFF"/>
                </w:tcPr>
                <w:p w14:paraId="4600C1A6" w14:textId="571F15A8" w:rsidR="00641747" w:rsidRPr="00F1516C" w:rsidRDefault="00E37C0F" w:rsidP="00641747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18"/>
                      <w:szCs w:val="18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7</w:t>
                  </w:r>
                  <w:r w:rsidR="00641747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Telefon</w:t>
                  </w:r>
                  <w:r w:rsidR="00641747">
                    <w:rPr>
                      <w:rFonts w:ascii="Arial" w:eastAsia="SimSun" w:hAnsi="Arial" w:cs="Arial"/>
                      <w:sz w:val="18"/>
                      <w:szCs w:val="18"/>
                      <w:vertAlign w:val="superscript"/>
                      <w:lang w:eastAsia="pl-PL"/>
                    </w:rPr>
                    <w:t>3</w:t>
                  </w:r>
                  <w:r w:rsidR="00641747" w:rsidRPr="00F1516C">
                    <w:rPr>
                      <w:rFonts w:ascii="Arial" w:eastAsia="SimSun" w:hAnsi="Arial" w:cs="Arial"/>
                      <w:sz w:val="18"/>
                      <w:szCs w:val="18"/>
                      <w:vertAlign w:val="superscript"/>
                      <w:lang w:eastAsia="pl-PL"/>
                    </w:rPr>
                    <w:t>)</w:t>
                  </w:r>
                </w:p>
              </w:tc>
              <w:tc>
                <w:tcPr>
                  <w:tcW w:w="5940" w:type="dxa"/>
                  <w:gridSpan w:val="2"/>
                  <w:shd w:val="clear" w:color="auto" w:fill="FFFFFF"/>
                </w:tcPr>
                <w:p w14:paraId="2611CE74" w14:textId="251AE189" w:rsidR="00641747" w:rsidRPr="00F1516C" w:rsidRDefault="00E37C0F" w:rsidP="00641747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18"/>
                      <w:szCs w:val="18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8</w:t>
                  </w:r>
                  <w:r w:rsidR="00641747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Adres e-mail:</w:t>
                  </w:r>
                  <w:r w:rsidR="00641747">
                    <w:rPr>
                      <w:rFonts w:ascii="Arial" w:eastAsia="SimSun" w:hAnsi="Arial" w:cs="Arial"/>
                      <w:sz w:val="18"/>
                      <w:szCs w:val="18"/>
                      <w:vertAlign w:val="superscript"/>
                      <w:lang w:eastAsia="pl-PL"/>
                    </w:rPr>
                    <w:t>3</w:t>
                  </w:r>
                  <w:r w:rsidR="00641747" w:rsidRPr="00F1516C">
                    <w:rPr>
                      <w:rFonts w:ascii="Arial" w:eastAsia="SimSun" w:hAnsi="Arial" w:cs="Arial"/>
                      <w:sz w:val="18"/>
                      <w:szCs w:val="18"/>
                      <w:vertAlign w:val="superscript"/>
                      <w:lang w:eastAsia="pl-PL"/>
                    </w:rPr>
                    <w:t>)</w:t>
                  </w:r>
                </w:p>
              </w:tc>
            </w:tr>
          </w:tbl>
          <w:p w14:paraId="7DEF2717" w14:textId="77777777" w:rsidR="00F1516C" w:rsidRPr="00F1516C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1516C" w:rsidRPr="00F1516C" w14:paraId="090FFF40" w14:textId="77777777" w:rsidTr="00C265A8">
        <w:trPr>
          <w:trHeight w:val="2240"/>
        </w:trPr>
        <w:tc>
          <w:tcPr>
            <w:tcW w:w="10551" w:type="dxa"/>
            <w:gridSpan w:val="2"/>
            <w:shd w:val="clear" w:color="auto" w:fill="D9D9D9"/>
          </w:tcPr>
          <w:p w14:paraId="7958D371" w14:textId="77777777" w:rsidR="00F1516C" w:rsidRPr="00F1516C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</w:pPr>
            <w:r w:rsidRPr="00F1516C"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  <w:lastRenderedPageBreak/>
              <w:t>D.</w:t>
            </w:r>
            <w:r w:rsidR="00FE3B11"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  <w:t>3</w:t>
            </w:r>
            <w:r w:rsidRPr="00F1516C"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  <w:t>. Adres miejsca zamieszkania/Adres siedziby</w:t>
            </w:r>
          </w:p>
          <w:tbl>
            <w:tblPr>
              <w:tblW w:w="0" w:type="auto"/>
              <w:tblInd w:w="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974"/>
              <w:gridCol w:w="544"/>
              <w:gridCol w:w="2410"/>
              <w:gridCol w:w="439"/>
              <w:gridCol w:w="1970"/>
              <w:gridCol w:w="1424"/>
            </w:tblGrid>
            <w:tr w:rsidR="00F1516C" w:rsidRPr="00F1516C" w14:paraId="78745B19" w14:textId="77777777" w:rsidTr="00995AC9">
              <w:trPr>
                <w:trHeight w:val="520"/>
              </w:trPr>
              <w:tc>
                <w:tcPr>
                  <w:tcW w:w="2974" w:type="dxa"/>
                  <w:shd w:val="clear" w:color="auto" w:fill="FFFFFF"/>
                </w:tcPr>
                <w:p w14:paraId="5FB489D0" w14:textId="2F0E429D" w:rsidR="00F1516C" w:rsidRPr="00F1516C" w:rsidRDefault="00E37C0F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9</w:t>
                  </w:r>
                  <w:r w:rsidR="00F1516C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Kraj</w:t>
                  </w:r>
                </w:p>
              </w:tc>
              <w:tc>
                <w:tcPr>
                  <w:tcW w:w="3393" w:type="dxa"/>
                  <w:gridSpan w:val="3"/>
                  <w:shd w:val="clear" w:color="auto" w:fill="FFFFFF"/>
                </w:tcPr>
                <w:p w14:paraId="2C17E2D4" w14:textId="0FEB0A97" w:rsidR="00F1516C" w:rsidRPr="00F1516C" w:rsidRDefault="00F1516C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0</w:t>
                  </w: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Województwo</w:t>
                  </w:r>
                </w:p>
              </w:tc>
              <w:tc>
                <w:tcPr>
                  <w:tcW w:w="3394" w:type="dxa"/>
                  <w:gridSpan w:val="2"/>
                  <w:shd w:val="clear" w:color="auto" w:fill="FFFFFF"/>
                </w:tcPr>
                <w:p w14:paraId="2B65B8EE" w14:textId="33FA4E08" w:rsidR="00F1516C" w:rsidRPr="00F1516C" w:rsidRDefault="00F1516C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Powiat</w:t>
                  </w:r>
                </w:p>
              </w:tc>
            </w:tr>
            <w:tr w:rsidR="00F1516C" w:rsidRPr="00F1516C" w14:paraId="1E686632" w14:textId="77777777" w:rsidTr="00995AC9">
              <w:trPr>
                <w:trHeight w:val="557"/>
              </w:trPr>
              <w:tc>
                <w:tcPr>
                  <w:tcW w:w="2974" w:type="dxa"/>
                  <w:shd w:val="clear" w:color="auto" w:fill="FFFFFF"/>
                </w:tcPr>
                <w:p w14:paraId="22D7C9B7" w14:textId="5012631D" w:rsidR="00F1516C" w:rsidRPr="00F1516C" w:rsidRDefault="00F1516C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Gmina</w:t>
                  </w:r>
                </w:p>
              </w:tc>
              <w:tc>
                <w:tcPr>
                  <w:tcW w:w="3393" w:type="dxa"/>
                  <w:gridSpan w:val="3"/>
                  <w:shd w:val="clear" w:color="auto" w:fill="FFFFFF"/>
                </w:tcPr>
                <w:p w14:paraId="4B62403B" w14:textId="4C1F1B9E" w:rsidR="00F1516C" w:rsidRPr="00F1516C" w:rsidRDefault="00F1516C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Ulica</w:t>
                  </w:r>
                </w:p>
              </w:tc>
              <w:tc>
                <w:tcPr>
                  <w:tcW w:w="1970" w:type="dxa"/>
                  <w:shd w:val="clear" w:color="auto" w:fill="FFFFFF"/>
                </w:tcPr>
                <w:p w14:paraId="1346ED9B" w14:textId="4216C6F9" w:rsidR="00F1516C" w:rsidRPr="00F1516C" w:rsidRDefault="004611B2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4</w:t>
                  </w:r>
                  <w:r w:rsidR="00F1516C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Nr domu</w:t>
                  </w:r>
                </w:p>
              </w:tc>
              <w:tc>
                <w:tcPr>
                  <w:tcW w:w="1424" w:type="dxa"/>
                  <w:shd w:val="clear" w:color="auto" w:fill="FFFFFF"/>
                </w:tcPr>
                <w:p w14:paraId="23160271" w14:textId="5BF634C8" w:rsidR="00F1516C" w:rsidRPr="00F1516C" w:rsidRDefault="004611B2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5</w:t>
                  </w:r>
                  <w:r w:rsidR="00F1516C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Nr lokalu</w:t>
                  </w:r>
                </w:p>
              </w:tc>
            </w:tr>
            <w:tr w:rsidR="00F1516C" w:rsidRPr="00F1516C" w14:paraId="442EB097" w14:textId="77777777" w:rsidTr="00995AC9">
              <w:trPr>
                <w:trHeight w:val="557"/>
              </w:trPr>
              <w:tc>
                <w:tcPr>
                  <w:tcW w:w="3518" w:type="dxa"/>
                  <w:gridSpan w:val="2"/>
                  <w:shd w:val="clear" w:color="auto" w:fill="FFFFFF"/>
                </w:tcPr>
                <w:p w14:paraId="26254809" w14:textId="1ACEE954" w:rsidR="00F1516C" w:rsidRPr="00F1516C" w:rsidRDefault="00FE3B11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6</w:t>
                  </w:r>
                  <w:r w:rsidR="00F1516C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Miejscowość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14:paraId="7F4939C3" w14:textId="59731ACA" w:rsidR="00F1516C" w:rsidRPr="00F1516C" w:rsidRDefault="00FE3B11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7</w:t>
                  </w:r>
                  <w:r w:rsidR="00F1516C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Kod pocztowy</w:t>
                  </w:r>
                </w:p>
              </w:tc>
              <w:tc>
                <w:tcPr>
                  <w:tcW w:w="3833" w:type="dxa"/>
                  <w:gridSpan w:val="3"/>
                  <w:shd w:val="clear" w:color="auto" w:fill="FFFFFF"/>
                </w:tcPr>
                <w:p w14:paraId="3739EC65" w14:textId="5E7AFE49" w:rsidR="00F1516C" w:rsidRPr="00F1516C" w:rsidRDefault="00E37C0F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18</w:t>
                  </w:r>
                  <w:r w:rsidR="00F1516C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Poczta</w:t>
                  </w:r>
                </w:p>
              </w:tc>
            </w:tr>
          </w:tbl>
          <w:p w14:paraId="4E3958C9" w14:textId="77777777" w:rsidR="00F1516C" w:rsidRPr="00F1516C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1516C" w:rsidRPr="00F1516C" w14:paraId="7CEC3949" w14:textId="77777777" w:rsidTr="00C265A8">
        <w:trPr>
          <w:trHeight w:val="1844"/>
        </w:trPr>
        <w:tc>
          <w:tcPr>
            <w:tcW w:w="10551" w:type="dxa"/>
            <w:gridSpan w:val="2"/>
            <w:shd w:val="clear" w:color="auto" w:fill="D9D9D9"/>
          </w:tcPr>
          <w:p w14:paraId="45BFE0C3" w14:textId="4E5F4CB0" w:rsidR="00F1516C" w:rsidRPr="00F1516C" w:rsidRDefault="00F1516C" w:rsidP="00F1516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794" w:hanging="425"/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</w:pPr>
            <w:r w:rsidRPr="00F1516C"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  <w:t>D.</w:t>
            </w:r>
            <w:r w:rsidR="00E37C0F"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  <w:t>4</w:t>
            </w:r>
            <w:r w:rsidRPr="00F1516C"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  <w:t xml:space="preserve">.  adres do korespondencji – </w:t>
            </w:r>
            <w:r w:rsidRPr="00F1516C"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  <w:t>jeśli jest inny, niż wskazany w D.</w:t>
            </w:r>
            <w:r w:rsidR="00FE3B11"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  <w:t>3</w:t>
            </w:r>
            <w:r w:rsidRPr="00F1516C"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  <w:t>.</w: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3298"/>
              <w:gridCol w:w="464"/>
              <w:gridCol w:w="2127"/>
              <w:gridCol w:w="1134"/>
              <w:gridCol w:w="1417"/>
              <w:gridCol w:w="1418"/>
            </w:tblGrid>
            <w:tr w:rsidR="00F1516C" w:rsidRPr="00F1516C" w14:paraId="43F06B63" w14:textId="77777777" w:rsidTr="00995AC9">
              <w:trPr>
                <w:trHeight w:val="590"/>
              </w:trPr>
              <w:tc>
                <w:tcPr>
                  <w:tcW w:w="3298" w:type="dxa"/>
                  <w:shd w:val="clear" w:color="auto" w:fill="FFFFFF"/>
                </w:tcPr>
                <w:p w14:paraId="6D1E809D" w14:textId="57961BC2" w:rsidR="00F1516C" w:rsidRPr="00F1516C" w:rsidRDefault="00E37C0F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19</w:t>
                  </w:r>
                  <w:r w:rsidR="00F1516C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Gmina</w:t>
                  </w:r>
                </w:p>
              </w:tc>
              <w:tc>
                <w:tcPr>
                  <w:tcW w:w="3725" w:type="dxa"/>
                  <w:gridSpan w:val="3"/>
                  <w:shd w:val="clear" w:color="auto" w:fill="FFFFFF"/>
                </w:tcPr>
                <w:p w14:paraId="4638F6D4" w14:textId="6FFA6F04" w:rsidR="00F1516C" w:rsidRPr="00F1516C" w:rsidRDefault="00F1516C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0</w:t>
                  </w: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Ulica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1261FD28" w14:textId="11613D3C" w:rsidR="00F1516C" w:rsidRPr="00F1516C" w:rsidRDefault="00F1516C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Nr domu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14:paraId="5439AEB6" w14:textId="207D549E" w:rsidR="00F1516C" w:rsidRPr="00F1516C" w:rsidRDefault="00F1516C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Nr lokalu</w:t>
                  </w:r>
                </w:p>
              </w:tc>
            </w:tr>
            <w:tr w:rsidR="00F1516C" w:rsidRPr="00F1516C" w14:paraId="62F38A1E" w14:textId="77777777" w:rsidTr="00995AC9">
              <w:trPr>
                <w:trHeight w:val="590"/>
              </w:trPr>
              <w:tc>
                <w:tcPr>
                  <w:tcW w:w="3762" w:type="dxa"/>
                  <w:gridSpan w:val="2"/>
                  <w:shd w:val="clear" w:color="auto" w:fill="FFFFFF"/>
                </w:tcPr>
                <w:p w14:paraId="795484AF" w14:textId="1343F4B9" w:rsidR="00F1516C" w:rsidRPr="00F1516C" w:rsidRDefault="00F1516C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Miejscowość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14:paraId="3A7337F8" w14:textId="50AD6EA1" w:rsidR="00F1516C" w:rsidRPr="00F1516C" w:rsidRDefault="004611B2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4</w:t>
                  </w:r>
                  <w:r w:rsidR="00F1516C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Kod pocztowy</w:t>
                  </w:r>
                </w:p>
              </w:tc>
              <w:tc>
                <w:tcPr>
                  <w:tcW w:w="3969" w:type="dxa"/>
                  <w:gridSpan w:val="3"/>
                  <w:shd w:val="clear" w:color="auto" w:fill="FFFFFF"/>
                </w:tcPr>
                <w:p w14:paraId="7136EB73" w14:textId="678D0921" w:rsidR="00F1516C" w:rsidRPr="00F1516C" w:rsidRDefault="004611B2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5</w:t>
                  </w:r>
                  <w:r w:rsidR="00F1516C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Poczta</w:t>
                  </w:r>
                </w:p>
              </w:tc>
            </w:tr>
          </w:tbl>
          <w:p w14:paraId="34069E1B" w14:textId="77777777" w:rsidR="00F1516C" w:rsidRPr="00F1516C" w:rsidRDefault="00F1516C" w:rsidP="00F1516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57"/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F1516C" w:rsidRPr="00F1516C" w14:paraId="0E259B5E" w14:textId="77777777" w:rsidTr="00C265A8">
        <w:trPr>
          <w:trHeight w:val="1878"/>
        </w:trPr>
        <w:tc>
          <w:tcPr>
            <w:tcW w:w="10551" w:type="dxa"/>
            <w:gridSpan w:val="2"/>
            <w:shd w:val="clear" w:color="auto" w:fill="D9D9D9"/>
          </w:tcPr>
          <w:p w14:paraId="0D5EB0AA" w14:textId="77777777" w:rsidR="00F1516C" w:rsidRPr="00F1516C" w:rsidRDefault="00F1516C" w:rsidP="00F1516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69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</w:pPr>
            <w:r w:rsidRPr="00F1516C">
              <w:rPr>
                <w:rFonts w:ascii="Arial" w:eastAsia="SimSun" w:hAnsi="Arial" w:cs="Arial"/>
                <w:b/>
                <w:sz w:val="24"/>
                <w:szCs w:val="24"/>
                <w:lang w:eastAsia="pl-PL"/>
              </w:rPr>
              <w:t>E.</w:t>
            </w:r>
            <w:r w:rsidRPr="00F1516C"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  <w:t xml:space="preserve"> ADRES nieruchomości, na której powstają odpady komunalne</w: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3282"/>
              <w:gridCol w:w="3702"/>
              <w:gridCol w:w="1412"/>
              <w:gridCol w:w="1413"/>
            </w:tblGrid>
            <w:tr w:rsidR="00F1516C" w:rsidRPr="00F1516C" w14:paraId="2D603CFC" w14:textId="77777777" w:rsidTr="003C3B9D">
              <w:trPr>
                <w:trHeight w:val="590"/>
              </w:trPr>
              <w:tc>
                <w:tcPr>
                  <w:tcW w:w="3282" w:type="dxa"/>
                  <w:shd w:val="clear" w:color="auto" w:fill="FFFFFF"/>
                </w:tcPr>
                <w:p w14:paraId="04AC2913" w14:textId="397F82AE" w:rsidR="00F1516C" w:rsidRPr="00F1516C" w:rsidRDefault="00FE3B11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jc w:val="both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6</w:t>
                  </w:r>
                  <w:r w:rsidR="00F1516C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Miejscowość</w:t>
                  </w:r>
                </w:p>
              </w:tc>
              <w:tc>
                <w:tcPr>
                  <w:tcW w:w="3702" w:type="dxa"/>
                  <w:shd w:val="clear" w:color="auto" w:fill="FFFFFF"/>
                </w:tcPr>
                <w:p w14:paraId="5BB08409" w14:textId="0380E608" w:rsidR="00F1516C" w:rsidRPr="00F1516C" w:rsidRDefault="00FE3B11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jc w:val="both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7</w:t>
                  </w:r>
                  <w:r w:rsidR="00F1516C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Ulica</w:t>
                  </w:r>
                </w:p>
              </w:tc>
              <w:tc>
                <w:tcPr>
                  <w:tcW w:w="1412" w:type="dxa"/>
                  <w:shd w:val="clear" w:color="auto" w:fill="FFFFFF"/>
                </w:tcPr>
                <w:p w14:paraId="1DC627B6" w14:textId="48C9529D" w:rsidR="00F1516C" w:rsidRPr="00F1516C" w:rsidRDefault="00E37C0F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jc w:val="both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28</w:t>
                  </w:r>
                  <w:r w:rsidR="00F1516C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Nr domu</w:t>
                  </w:r>
                </w:p>
              </w:tc>
              <w:tc>
                <w:tcPr>
                  <w:tcW w:w="1413" w:type="dxa"/>
                  <w:shd w:val="clear" w:color="auto" w:fill="FFFFFF"/>
                </w:tcPr>
                <w:p w14:paraId="55EE2DCF" w14:textId="0DD63DBD" w:rsidR="00F1516C" w:rsidRPr="00F1516C" w:rsidRDefault="00E37C0F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jc w:val="both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29</w:t>
                  </w:r>
                  <w:r w:rsidR="00F1516C"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 Nr lokalu</w:t>
                  </w:r>
                </w:p>
              </w:tc>
            </w:tr>
            <w:tr w:rsidR="003C3B9D" w:rsidRPr="00F1516C" w14:paraId="6F5D3B82" w14:textId="77777777" w:rsidTr="003C3B9D">
              <w:trPr>
                <w:gridAfter w:val="3"/>
                <w:wAfter w:w="6527" w:type="dxa"/>
                <w:trHeight w:val="590"/>
              </w:trPr>
              <w:tc>
                <w:tcPr>
                  <w:tcW w:w="3282" w:type="dxa"/>
                  <w:shd w:val="clear" w:color="auto" w:fill="FFFFFF"/>
                </w:tcPr>
                <w:p w14:paraId="601060C4" w14:textId="1CE80EB2" w:rsidR="003C3B9D" w:rsidRDefault="003C3B9D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jc w:val="both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="00E37C0F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0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 xml:space="preserve">. Nr działki </w:t>
                  </w:r>
                  <w:r>
                    <w:rPr>
                      <w:rFonts w:ascii="Arial" w:eastAsia="SimSun" w:hAnsi="Arial" w:cs="Arial"/>
                      <w:sz w:val="18"/>
                      <w:szCs w:val="18"/>
                      <w:vertAlign w:val="superscript"/>
                      <w:lang w:eastAsia="pl-PL"/>
                    </w:rPr>
                    <w:t>4</w:t>
                  </w:r>
                  <w:r w:rsidRPr="00F1516C">
                    <w:rPr>
                      <w:rFonts w:ascii="Arial" w:eastAsia="SimSun" w:hAnsi="Arial" w:cs="Arial"/>
                      <w:sz w:val="18"/>
                      <w:szCs w:val="18"/>
                      <w:vertAlign w:val="superscript"/>
                      <w:lang w:eastAsia="pl-PL"/>
                    </w:rPr>
                    <w:t>)</w:t>
                  </w:r>
                </w:p>
              </w:tc>
            </w:tr>
          </w:tbl>
          <w:p w14:paraId="66C0D12D" w14:textId="77777777" w:rsidR="00F1516C" w:rsidRPr="00F1516C" w:rsidRDefault="00F1516C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C265A8" w:rsidRPr="00F1516C" w14:paraId="415DB573" w14:textId="77777777" w:rsidTr="00C265A8">
        <w:trPr>
          <w:trHeight w:val="2536"/>
        </w:trPr>
        <w:tc>
          <w:tcPr>
            <w:tcW w:w="10551" w:type="dxa"/>
            <w:gridSpan w:val="2"/>
            <w:shd w:val="clear" w:color="auto" w:fill="D9D9D9"/>
          </w:tcPr>
          <w:p w14:paraId="065AE1D0" w14:textId="77777777" w:rsidR="00C265A8" w:rsidRDefault="00C265A8" w:rsidP="001E6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</w:pPr>
          </w:p>
          <w:p w14:paraId="6795AE3E" w14:textId="77777777" w:rsidR="00C265A8" w:rsidRPr="001E699D" w:rsidRDefault="00C265A8" w:rsidP="001E699D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</w:pPr>
            <w:r w:rsidRPr="001E699D"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  <w:t>wysokość opłaty za gospodarowanie odpadami komunalnymi</w:t>
            </w:r>
          </w:p>
          <w:p w14:paraId="73AF3911" w14:textId="7CB5785B" w:rsidR="00C265A8" w:rsidRDefault="00C265A8" w:rsidP="002C7B6C">
            <w:pPr>
              <w:widowControl w:val="0"/>
              <w:tabs>
                <w:tab w:val="left" w:pos="982"/>
              </w:tabs>
              <w:suppressAutoHyphens/>
              <w:autoSpaceDE w:val="0"/>
              <w:autoSpaceDN w:val="0"/>
              <w:spacing w:before="43" w:after="0" w:line="100" w:lineRule="atLeast"/>
              <w:ind w:left="360" w:right="-20"/>
              <w:jc w:val="both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1"/>
                <w:kern w:val="3"/>
                <w:sz w:val="18"/>
                <w:szCs w:val="18"/>
                <w:lang w:eastAsia="zh-CN" w:bidi="hi-IN"/>
              </w:rPr>
              <w:t>Wyp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-1"/>
                <w:kern w:val="3"/>
                <w:sz w:val="18"/>
                <w:szCs w:val="18"/>
                <w:lang w:eastAsia="zh-CN" w:bidi="hi-IN"/>
              </w:rPr>
              <w:t>e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łn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5"/>
                <w:kern w:val="3"/>
                <w:sz w:val="18"/>
                <w:szCs w:val="18"/>
                <w:lang w:eastAsia="zh-CN" w:bidi="hi-IN"/>
              </w:rPr>
              <w:t>i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ają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4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1"/>
                <w:kern w:val="3"/>
                <w:sz w:val="18"/>
                <w:szCs w:val="18"/>
                <w:lang w:eastAsia="zh-CN" w:bidi="hi-IN"/>
              </w:rPr>
              <w:t>w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5"/>
                <w:kern w:val="3"/>
                <w:sz w:val="18"/>
                <w:szCs w:val="18"/>
                <w:lang w:eastAsia="zh-CN" w:bidi="hi-IN"/>
              </w:rPr>
              <w:t>ł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-5"/>
                <w:kern w:val="3"/>
                <w:sz w:val="18"/>
                <w:szCs w:val="18"/>
                <w:lang w:eastAsia="zh-CN" w:bidi="hi-IN"/>
              </w:rPr>
              <w:t>a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1"/>
                <w:kern w:val="3"/>
                <w:sz w:val="18"/>
                <w:szCs w:val="18"/>
                <w:lang w:eastAsia="zh-CN" w:bidi="hi-IN"/>
              </w:rPr>
              <w:t>ś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c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2"/>
                <w:kern w:val="3"/>
                <w:sz w:val="18"/>
                <w:szCs w:val="18"/>
                <w:lang w:eastAsia="zh-CN" w:bidi="hi-IN"/>
              </w:rPr>
              <w:t>i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ci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-1"/>
                <w:kern w:val="3"/>
                <w:sz w:val="18"/>
                <w:szCs w:val="18"/>
                <w:lang w:eastAsia="zh-CN" w:bidi="hi-IN"/>
              </w:rPr>
              <w:t>e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le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-12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n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2"/>
                <w:kern w:val="3"/>
                <w:sz w:val="18"/>
                <w:szCs w:val="18"/>
                <w:lang w:eastAsia="zh-CN" w:bidi="hi-IN"/>
              </w:rPr>
              <w:t>i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-1"/>
                <w:kern w:val="3"/>
                <w:sz w:val="18"/>
                <w:szCs w:val="18"/>
                <w:lang w:eastAsia="zh-CN" w:bidi="hi-IN"/>
              </w:rPr>
              <w:t>e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ru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3"/>
                <w:kern w:val="3"/>
                <w:sz w:val="18"/>
                <w:szCs w:val="18"/>
                <w:lang w:eastAsia="zh-CN" w:bidi="hi-IN"/>
              </w:rPr>
              <w:t>c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h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1"/>
                <w:kern w:val="3"/>
                <w:sz w:val="18"/>
                <w:szCs w:val="18"/>
                <w:lang w:eastAsia="zh-CN" w:bidi="hi-IN"/>
              </w:rPr>
              <w:t>o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4"/>
                <w:kern w:val="3"/>
                <w:sz w:val="18"/>
                <w:szCs w:val="18"/>
                <w:lang w:eastAsia="zh-CN" w:bidi="hi-IN"/>
              </w:rPr>
              <w:t>m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1"/>
                <w:kern w:val="3"/>
                <w:sz w:val="18"/>
                <w:szCs w:val="18"/>
                <w:lang w:eastAsia="zh-CN" w:bidi="hi-IN"/>
              </w:rPr>
              <w:t>o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-1"/>
                <w:kern w:val="3"/>
                <w:sz w:val="18"/>
                <w:szCs w:val="18"/>
                <w:lang w:eastAsia="zh-CN" w:bidi="hi-IN"/>
              </w:rPr>
              <w:t>ś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ci,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-18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2"/>
                <w:kern w:val="3"/>
                <w:sz w:val="18"/>
                <w:szCs w:val="18"/>
                <w:lang w:eastAsia="zh-CN" w:bidi="hi-IN"/>
              </w:rPr>
              <w:t>n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a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-6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k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3"/>
                <w:kern w:val="3"/>
                <w:sz w:val="18"/>
                <w:szCs w:val="18"/>
                <w:lang w:eastAsia="zh-CN" w:bidi="hi-IN"/>
              </w:rPr>
              <w:t>t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spacing w:val="1"/>
                <w:kern w:val="3"/>
                <w:sz w:val="18"/>
                <w:szCs w:val="18"/>
                <w:lang w:eastAsia="zh-CN" w:bidi="hi-IN"/>
              </w:rPr>
              <w:t>ó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ych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znajduj</w:t>
            </w:r>
            <w:r w:rsidR="003934D2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e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się dom</w:t>
            </w:r>
            <w:r w:rsidR="003934D2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e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k letniskow</w:t>
            </w:r>
            <w:r w:rsidR="003934D2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y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lub inn</w:t>
            </w:r>
            <w:r w:rsidR="003934D2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a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nieruchomoś</w:t>
            </w:r>
            <w:r w:rsidR="003934D2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ć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wykorzystywan</w:t>
            </w:r>
            <w:r w:rsidR="003934D2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a</w:t>
            </w:r>
            <w:r w:rsidRPr="000A583A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na cele rekreacyjno-wypoczynkowe, położonych na terenie Gminy Kolno, na których powstają odpady komunalne</w:t>
            </w:r>
            <w:r w:rsidR="002C7B6C"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14:paraId="645A9010" w14:textId="77777777" w:rsidR="002C7B6C" w:rsidRPr="002C7B6C" w:rsidRDefault="002C7B6C" w:rsidP="002C7B6C">
            <w:pPr>
              <w:widowControl w:val="0"/>
              <w:tabs>
                <w:tab w:val="left" w:pos="982"/>
              </w:tabs>
              <w:suppressAutoHyphens/>
              <w:autoSpaceDE w:val="0"/>
              <w:autoSpaceDN w:val="0"/>
              <w:spacing w:before="43" w:after="0" w:line="100" w:lineRule="atLeast"/>
              <w:ind w:left="360" w:right="-20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tbl>
            <w:tblPr>
              <w:tblW w:w="10217" w:type="dxa"/>
              <w:tblInd w:w="108" w:type="dxa"/>
              <w:tblLook w:val="04A0" w:firstRow="1" w:lastRow="0" w:firstColumn="1" w:lastColumn="0" w:noHBand="0" w:noVBand="1"/>
            </w:tblPr>
            <w:tblGrid>
              <w:gridCol w:w="10217"/>
            </w:tblGrid>
            <w:tr w:rsidR="00C265A8" w14:paraId="735244AD" w14:textId="77777777" w:rsidTr="00BA54C2">
              <w:trPr>
                <w:trHeight w:val="1066"/>
              </w:trPr>
              <w:tc>
                <w:tcPr>
                  <w:tcW w:w="10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42D2788" w14:textId="2D5EBBEF" w:rsidR="00C265A8" w:rsidRPr="00204AB0" w:rsidRDefault="00C265A8" w:rsidP="00504504">
                  <w:pPr>
                    <w:widowControl w:val="0"/>
                    <w:spacing w:after="0" w:line="235" w:lineRule="auto"/>
                    <w:ind w:left="12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04A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F.1. Ryczałtowa roczna stawka opłaty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dla</w:t>
                  </w:r>
                  <w:r w:rsidRPr="00204A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nieruchomości, na któr</w:t>
                  </w:r>
                  <w:r w:rsidR="00B000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ej</w:t>
                  </w:r>
                  <w:r w:rsidRPr="00204A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znajduj</w:t>
                  </w:r>
                  <w:r w:rsidR="00B000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204A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się dom</w:t>
                  </w:r>
                  <w:r w:rsidR="00B000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ek</w:t>
                  </w:r>
                  <w:r w:rsidRPr="00204A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letniskow</w:t>
                  </w:r>
                  <w:r w:rsidR="00B000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</w:t>
                  </w:r>
                  <w:r w:rsidRPr="00204A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lub inn</w:t>
                  </w:r>
                  <w:r w:rsidR="00B000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ej</w:t>
                  </w:r>
                  <w:r w:rsidRPr="00204A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nieruchomości wykorzystywan</w:t>
                  </w:r>
                  <w:r w:rsidR="00B000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ej</w:t>
                  </w:r>
                  <w:r w:rsidRPr="00204A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na cele </w:t>
                  </w:r>
                  <w:proofErr w:type="spellStart"/>
                  <w:r w:rsidRPr="00204A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rekreacyjno</w:t>
                  </w:r>
                  <w:proofErr w:type="spellEnd"/>
                  <w:r w:rsidRPr="00204A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– wypoczynkowe (określona w Uchwale </w:t>
                  </w:r>
                  <w:r w:rsidRPr="005045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Rady Gminy Kolno w sprawie </w:t>
                  </w:r>
                  <w:r w:rsidRPr="005045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 w:bidi="pl-PL"/>
                    </w:rPr>
                    <w:t>ryczałtowej stawki opłaty za gospodarowanie odpadami komunalnymi od nieruchomości, na których znajdują się domki letniskowe, lub innych nieruchomości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 w:bidi="pl-PL"/>
                    </w:rPr>
                    <w:t xml:space="preserve"> </w:t>
                  </w:r>
                  <w:r w:rsidRPr="005045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 w:bidi="pl-PL"/>
                    </w:rPr>
                    <w:t>wykorzystywanych na cele rekreacyjno-wypoczynkowe</w:t>
                  </w:r>
                  <w:r w:rsidRPr="005045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):</w:t>
                  </w:r>
                  <w:r w:rsidRPr="00204A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265A8" w14:paraId="6B10D7BB" w14:textId="77777777" w:rsidTr="00CE547A">
              <w:trPr>
                <w:trHeight w:val="2466"/>
              </w:trPr>
              <w:tc>
                <w:tcPr>
                  <w:tcW w:w="10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25D892A" w14:textId="614E2A97" w:rsidR="00D85532" w:rsidRDefault="00C265A8" w:rsidP="00D85532">
                  <w:pPr>
                    <w:widowControl w:val="0"/>
                    <w:spacing w:after="0" w:line="235" w:lineRule="auto"/>
                    <w:rPr>
                      <w:rFonts w:ascii="Times New Roman" w:hAnsi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</w:rPr>
                    <w:t xml:space="preserve">                                                             </w:t>
                  </w:r>
                </w:p>
                <w:tbl>
                  <w:tblPr>
                    <w:tblStyle w:val="Tabela-Siatka"/>
                    <w:tblW w:w="9943" w:type="dxa"/>
                    <w:tblLook w:val="04A0" w:firstRow="1" w:lastRow="0" w:firstColumn="1" w:lastColumn="0" w:noHBand="0" w:noVBand="1"/>
                  </w:tblPr>
                  <w:tblGrid>
                    <w:gridCol w:w="5056"/>
                    <w:gridCol w:w="2495"/>
                    <w:gridCol w:w="2392"/>
                  </w:tblGrid>
                  <w:tr w:rsidR="00FE3121" w14:paraId="6D8EC892" w14:textId="77777777" w:rsidTr="00FE3121">
                    <w:trPr>
                      <w:trHeight w:val="1559"/>
                    </w:trPr>
                    <w:tc>
                      <w:tcPr>
                        <w:tcW w:w="5056" w:type="dxa"/>
                        <w:vAlign w:val="center"/>
                      </w:tcPr>
                      <w:p w14:paraId="1C802EB5" w14:textId="77777777" w:rsidR="00FE3121" w:rsidRPr="00FE3121" w:rsidRDefault="00FE3121" w:rsidP="00FE312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E312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Liczba domków letniskowych na nieruchomości </w:t>
                        </w:r>
                        <w:r w:rsidRPr="00FE312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lub innych nieruchomości wykorzystywanych na cele </w:t>
                        </w:r>
                        <w:proofErr w:type="spellStart"/>
                        <w:r w:rsidRPr="00FE312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rekreacyjno</w:t>
                        </w:r>
                        <w:proofErr w:type="spellEnd"/>
                        <w:r w:rsidRPr="00FE312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– wypoczynkowe (*)</w:t>
                        </w:r>
                      </w:p>
                    </w:tc>
                    <w:tc>
                      <w:tcPr>
                        <w:tcW w:w="2495" w:type="dxa"/>
                        <w:vAlign w:val="center"/>
                      </w:tcPr>
                      <w:p w14:paraId="7C8C9D88" w14:textId="77777777" w:rsidR="00FE3121" w:rsidRPr="00FE3121" w:rsidRDefault="00FE3121" w:rsidP="00FE312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E312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Ryczałtowa roczna stawka opłaty </w:t>
                        </w:r>
                        <w:r w:rsidRPr="00FE312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określona w uchwale </w:t>
                        </w:r>
                        <w:r w:rsidRPr="00FE312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  <w:t>Rady Gminy Kolno</w:t>
                        </w:r>
                      </w:p>
                    </w:tc>
                    <w:tc>
                      <w:tcPr>
                        <w:tcW w:w="2392" w:type="dxa"/>
                        <w:vAlign w:val="center"/>
                      </w:tcPr>
                      <w:p w14:paraId="39846B0F" w14:textId="77777777" w:rsidR="00FE3121" w:rsidRPr="00FE3121" w:rsidRDefault="00FE3121" w:rsidP="00FE312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E312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Roczna </w:t>
                        </w:r>
                        <w:r w:rsidRPr="00FE312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  <w:t>wysokość opłaty</w:t>
                        </w:r>
                      </w:p>
                      <w:p w14:paraId="280BF3A5" w14:textId="77777777" w:rsidR="00FE3121" w:rsidRPr="00FE3121" w:rsidRDefault="00FE3121" w:rsidP="00FE312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E31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(iloczyn poz. 31 i poz. 32)</w:t>
                        </w:r>
                      </w:p>
                    </w:tc>
                  </w:tr>
                  <w:tr w:rsidR="00FE3121" w14:paraId="2C5F579D" w14:textId="77777777" w:rsidTr="00FE3121">
                    <w:trPr>
                      <w:trHeight w:val="1173"/>
                    </w:trPr>
                    <w:tc>
                      <w:tcPr>
                        <w:tcW w:w="5056" w:type="dxa"/>
                        <w:shd w:val="clear" w:color="auto" w:fill="FFFFFF" w:themeFill="background1"/>
                        <w:vAlign w:val="center"/>
                      </w:tcPr>
                      <w:p w14:paraId="19B17BC2" w14:textId="77777777" w:rsidR="00FE3121" w:rsidRDefault="00FE3121" w:rsidP="00FE3121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48E5788C" w14:textId="77777777" w:rsidR="00FE3121" w:rsidRPr="00FE3121" w:rsidRDefault="00FE3121" w:rsidP="00FE3121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E312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31. ……………………………………………………</w:t>
                        </w:r>
                      </w:p>
                      <w:p w14:paraId="264E801B" w14:textId="77777777" w:rsidR="00FE3121" w:rsidRPr="00FE3121" w:rsidRDefault="00FE3121" w:rsidP="00FE3121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E31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domek/-ów letniskowy/-</w:t>
                        </w:r>
                        <w:proofErr w:type="spellStart"/>
                        <w:r w:rsidRPr="00FE31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ych</w:t>
                        </w:r>
                        <w:proofErr w:type="spellEnd"/>
                        <w:r w:rsidRPr="00FE31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/ inna nieruchomość wykorzystywana na cele </w:t>
                        </w:r>
                        <w:proofErr w:type="spellStart"/>
                        <w:r w:rsidRPr="00FE31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rekreacyjno</w:t>
                        </w:r>
                        <w:proofErr w:type="spellEnd"/>
                        <w:r w:rsidRPr="00FE31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– wypoczynkowe (niepotrzebne skreślić)</w:t>
                        </w:r>
                      </w:p>
                    </w:tc>
                    <w:tc>
                      <w:tcPr>
                        <w:tcW w:w="2495" w:type="dxa"/>
                        <w:shd w:val="clear" w:color="auto" w:fill="FFFFFF" w:themeFill="background1"/>
                        <w:vAlign w:val="center"/>
                      </w:tcPr>
                      <w:p w14:paraId="2C955F35" w14:textId="77777777" w:rsidR="00FE3121" w:rsidRPr="00FE3121" w:rsidRDefault="00FE3121" w:rsidP="00FE3121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D7B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32.</w:t>
                        </w:r>
                        <w:r w:rsidRPr="00FE31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……………………...</w:t>
                        </w:r>
                      </w:p>
                    </w:tc>
                    <w:tc>
                      <w:tcPr>
                        <w:tcW w:w="2392" w:type="dxa"/>
                        <w:shd w:val="clear" w:color="auto" w:fill="FFFFFF" w:themeFill="background1"/>
                        <w:vAlign w:val="center"/>
                      </w:tcPr>
                      <w:p w14:paraId="79722E18" w14:textId="77777777" w:rsidR="00FE3121" w:rsidRPr="00FE3121" w:rsidRDefault="00FE3121" w:rsidP="00FE3121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D7B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33</w:t>
                        </w:r>
                        <w:r w:rsidRPr="00FE31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 ……………….</w:t>
                        </w:r>
                      </w:p>
                    </w:tc>
                  </w:tr>
                </w:tbl>
                <w:p w14:paraId="60B0F67A" w14:textId="77777777" w:rsidR="00FE3121" w:rsidRPr="00FE3121" w:rsidRDefault="00FE3121" w:rsidP="00FE31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3121">
                    <w:rPr>
                      <w:rFonts w:ascii="Arial" w:hAnsi="Arial" w:cs="Arial"/>
                      <w:sz w:val="16"/>
                      <w:szCs w:val="16"/>
                    </w:rPr>
                    <w:t xml:space="preserve">(*) w przypadku innej nieruchomości wykorzystywanej na cele </w:t>
                  </w:r>
                  <w:proofErr w:type="spellStart"/>
                  <w:r w:rsidRPr="00FE3121">
                    <w:rPr>
                      <w:rFonts w:ascii="Arial" w:hAnsi="Arial" w:cs="Arial"/>
                      <w:sz w:val="16"/>
                      <w:szCs w:val="16"/>
                    </w:rPr>
                    <w:t>rekreacyjno</w:t>
                  </w:r>
                  <w:proofErr w:type="spellEnd"/>
                  <w:r w:rsidRPr="00FE3121">
                    <w:rPr>
                      <w:rFonts w:ascii="Arial" w:hAnsi="Arial" w:cs="Arial"/>
                      <w:sz w:val="16"/>
                      <w:szCs w:val="16"/>
                    </w:rPr>
                    <w:t xml:space="preserve"> – wypoczynkowe wskazujemy 1 nieruchomość (dla każdej nieruchomości należy złożyć odrębną deklarację)</w:t>
                  </w:r>
                </w:p>
                <w:p w14:paraId="3FCB0879" w14:textId="4D67CE2E" w:rsidR="00C265A8" w:rsidRDefault="00C265A8" w:rsidP="00204AB0">
                  <w:pPr>
                    <w:widowControl w:val="0"/>
                    <w:spacing w:after="0" w:line="235" w:lineRule="auto"/>
                    <w:ind w:left="120"/>
                    <w:rPr>
                      <w:rFonts w:ascii="Times New Roman" w:hAnsi="Times New Roman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14:paraId="00310F9B" w14:textId="5D093909" w:rsidR="00C265A8" w:rsidRDefault="00C265A8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</w:pPr>
            <w:r>
              <w:rPr>
                <w:rFonts w:ascii="Arial" w:eastAsia="SimSun" w:hAnsi="Arial" w:cs="Arial"/>
                <w:b/>
                <w:cap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E02EF" wp14:editId="52C7A09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171450</wp:posOffset>
                      </wp:positionV>
                      <wp:extent cx="6705600" cy="19050"/>
                      <wp:effectExtent l="0" t="0" r="19050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05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D9910B" id="Łącznik prosty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3.5pt" to="52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EFED5D1" w14:textId="2F54C7DB" w:rsidR="00C265A8" w:rsidRPr="00E37C0F" w:rsidRDefault="00E37C0F" w:rsidP="00E37C0F">
            <w:pPr>
              <w:shd w:val="clear" w:color="auto" w:fill="D9D9D9" w:themeFill="background1" w:themeFillShade="D9"/>
              <w:suppressAutoHyphens/>
              <w:autoSpaceDN w:val="0"/>
              <w:spacing w:before="120" w:after="75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4"/>
                <w:szCs w:val="24"/>
                <w:lang w:eastAsia="pl-PL"/>
              </w:rPr>
            </w:pPr>
            <w:r w:rsidRPr="00E37C0F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="00C265A8" w:rsidRPr="00E37C0F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 xml:space="preserve">. ZAŁĄCZNIK SKŁADANY WRAZ Z NINIEJSZĄ DEKLARACJĄ W PRZYPADKU ZMIANY DANYCH: </w:t>
            </w:r>
            <w:r w:rsidR="00C265A8" w:rsidRPr="00E37C0F">
              <w:rPr>
                <w:b/>
                <w:bCs/>
                <w:sz w:val="24"/>
                <w:szCs w:val="24"/>
              </w:rPr>
              <w:br/>
            </w:r>
            <w:r w:rsidR="00C265A8" w:rsidRPr="00E37C0F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 xml:space="preserve">NZ – 4 </w:t>
            </w:r>
            <w:r w:rsidR="00C265A8" w:rsidRPr="00E37C0F">
              <w:rPr>
                <w:rStyle w:val="markedcontent"/>
                <w:rFonts w:ascii="Arial" w:hAnsi="Arial" w:cs="Arial"/>
                <w:b/>
                <w:bCs/>
                <w:sz w:val="40"/>
                <w:szCs w:val="40"/>
                <w:shd w:val="clear" w:color="auto" w:fill="FFFFFF" w:themeFill="background1"/>
              </w:rPr>
              <w:t>□</w:t>
            </w:r>
          </w:p>
        </w:tc>
      </w:tr>
      <w:tr w:rsidR="00C265A8" w:rsidRPr="00F1516C" w14:paraId="43F10D50" w14:textId="77777777" w:rsidTr="00C265A8">
        <w:trPr>
          <w:trHeight w:val="1171"/>
        </w:trPr>
        <w:tc>
          <w:tcPr>
            <w:tcW w:w="10551" w:type="dxa"/>
            <w:gridSpan w:val="2"/>
            <w:shd w:val="clear" w:color="auto" w:fill="D9D9D9"/>
          </w:tcPr>
          <w:p w14:paraId="1764621E" w14:textId="673A6AF7" w:rsidR="00C265A8" w:rsidRPr="00E37C0F" w:rsidRDefault="00E37C0F" w:rsidP="00E37C0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H. </w:t>
            </w:r>
            <w:r w:rsidR="00C265A8" w:rsidRPr="00E37C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OBOWIĄZEK INFORMACYJNY </w:t>
            </w:r>
            <w:r w:rsidR="00C265A8" w:rsidRPr="00E37C0F">
              <w:rPr>
                <w:rFonts w:ascii="Arial" w:eastAsia="Times New Roman" w:hAnsi="Arial" w:cs="Arial"/>
                <w:b/>
                <w:bCs/>
                <w:color w:val="141412"/>
                <w:sz w:val="24"/>
                <w:szCs w:val="24"/>
                <w:lang w:eastAsia="pl-PL"/>
              </w:rPr>
              <w:t>DOTYCZĄCY PRZETWARZANIA DANYCH OSOBOWYCH</w:t>
            </w:r>
          </w:p>
          <w:p w14:paraId="0114CC4E" w14:textId="77777777" w:rsidR="00C265A8" w:rsidRPr="00F1516C" w:rsidRDefault="00C265A8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pl-PL"/>
              </w:rPr>
            </w:pPr>
          </w:p>
          <w:p w14:paraId="5588EB42" w14:textId="77777777" w:rsidR="00EE02B4" w:rsidRPr="00EE02B4" w:rsidRDefault="00EE02B4" w:rsidP="00EE02B4">
            <w:pPr>
              <w:shd w:val="clear" w:color="auto" w:fill="D9D9D9" w:themeFill="background1" w:themeFillShade="D9"/>
              <w:suppressAutoHyphens/>
              <w:autoSpaceDN w:val="0"/>
              <w:spacing w:before="120" w:after="75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</w:pPr>
            <w:r w:rsidRPr="00EE02B4"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  <w:t>Klauzula informacyjna - art. 13 RODO - Informacja podawana w przypadku zbierania danych osobowych od osoby której dane dotyczą.</w:t>
            </w:r>
          </w:p>
          <w:p w14:paraId="00B63865" w14:textId="12103C58" w:rsidR="00EE02B4" w:rsidRPr="00EE02B4" w:rsidRDefault="00EE02B4" w:rsidP="00EE02B4">
            <w:pPr>
              <w:shd w:val="clear" w:color="auto" w:fill="D9D9D9" w:themeFill="background1" w:themeFillShade="D9"/>
              <w:suppressAutoHyphens/>
              <w:autoSpaceDN w:val="0"/>
              <w:spacing w:before="120" w:after="75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16"/>
                <w:szCs w:val="16"/>
                <w:lang w:eastAsia="pl-PL"/>
              </w:rPr>
            </w:pPr>
            <w:bookmarkStart w:id="0" w:name="_Hlk88052695"/>
            <w:r w:rsidRPr="00EE02B4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16"/>
                <w:szCs w:val="16"/>
                <w:lang w:eastAsia="pl-PL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RODO, informuję iż: </w:t>
            </w:r>
          </w:p>
          <w:p w14:paraId="699E2001" w14:textId="77777777" w:rsidR="00EE02B4" w:rsidRPr="00087E4C" w:rsidRDefault="00EE02B4" w:rsidP="00EE02B4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uppressAutoHyphens/>
              <w:autoSpaceDN w:val="0"/>
              <w:spacing w:before="120" w:after="75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087E4C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 xml:space="preserve">Administratorem Pani/Pana danych osobowych jest Wójt Gminy Kolno z siedzibą w 11-311 Kolno 33, tel. 89 716 32 26    e-mail: </w:t>
            </w:r>
            <w:hyperlink r:id="rId8" w:history="1">
              <w:r w:rsidRPr="00087E4C">
                <w:rPr>
                  <w:rStyle w:val="Hipercze"/>
                  <w:rFonts w:ascii="Arial" w:eastAsia="Times New Roman" w:hAnsi="Arial" w:cs="Arial"/>
                  <w:color w:val="auto"/>
                  <w:kern w:val="3"/>
                  <w:sz w:val="16"/>
                  <w:szCs w:val="16"/>
                  <w:lang w:eastAsia="pl-PL"/>
                </w:rPr>
                <w:t>ug_kolno@poczta.onet.pl</w:t>
              </w:r>
            </w:hyperlink>
            <w:r w:rsidRPr="00087E4C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</w:p>
          <w:p w14:paraId="723EB1BC" w14:textId="77777777" w:rsidR="00EE02B4" w:rsidRPr="00EE02B4" w:rsidRDefault="00EE02B4" w:rsidP="00EE02B4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uppressAutoHyphens/>
              <w:autoSpaceDN w:val="0"/>
              <w:spacing w:before="120" w:after="75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</w:pPr>
            <w:r w:rsidRPr="00EE02B4"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  <w:t xml:space="preserve">Inspektorem Ochrony Danych jest Sekretarz Gminy Kolno z którym w razie jakichkolwiek wątpliwości związanych z przetwarzaniem Pani/Pana danych można się skontaktować pod w/w adresem. </w:t>
            </w:r>
          </w:p>
          <w:p w14:paraId="6A3569C3" w14:textId="77777777" w:rsidR="00EE02B4" w:rsidRPr="00EE02B4" w:rsidRDefault="00EE02B4" w:rsidP="00EE02B4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uppressAutoHyphens/>
              <w:autoSpaceDN w:val="0"/>
              <w:spacing w:before="120" w:after="75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</w:pPr>
            <w:r w:rsidRPr="00EE02B4"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  <w:t>Pani/Pana dane osobowe przetwarzane będą w celu realizacji zadań Administratora wynikających z ustawy o samorządzie gminnym, przy czym: prawnie uzasadnionym interesem realizowanym przez ADO jest obowiązek wynikający z art. 6 ust 1 lit. c) RODO.</w:t>
            </w:r>
          </w:p>
          <w:p w14:paraId="1E275068" w14:textId="77777777" w:rsidR="00EE02B4" w:rsidRPr="00EE02B4" w:rsidRDefault="00EE02B4" w:rsidP="00EE02B4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uppressAutoHyphens/>
              <w:autoSpaceDN w:val="0"/>
              <w:spacing w:before="120" w:after="75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</w:pPr>
            <w:r w:rsidRPr="00EE02B4"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  <w:t>Pani/Pana dane przetwarzane będą w zakresie: imion, nazwiska, daty urodzenia, nr PESEL, adresu zamieszkania.</w:t>
            </w:r>
          </w:p>
          <w:p w14:paraId="65447534" w14:textId="77777777" w:rsidR="00EE02B4" w:rsidRPr="00EE02B4" w:rsidRDefault="00EE02B4" w:rsidP="00EE02B4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uppressAutoHyphens/>
              <w:autoSpaceDN w:val="0"/>
              <w:spacing w:before="120" w:after="75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</w:pPr>
            <w:r w:rsidRPr="00EE02B4"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  <w:t>Pani/Pana dane osobowe będą przekazywane do państw trzecich na podstawie umów międzynarodowych.</w:t>
            </w:r>
          </w:p>
          <w:p w14:paraId="0E513A6A" w14:textId="77777777" w:rsidR="00EE02B4" w:rsidRPr="00EE02B4" w:rsidRDefault="00EE02B4" w:rsidP="00EE02B4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uppressAutoHyphens/>
              <w:autoSpaceDN w:val="0"/>
              <w:spacing w:before="120" w:after="75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</w:pPr>
            <w:r w:rsidRPr="00EE02B4"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  <w:t>Pani/Pana dane osobowe będą przechowywane zgodnie z Rozporządzenie Prezesa Rady Ministrów z dnia 18 stycznia 2011 r. w sprawie instrukcji kancelaryjnej, jednolitych rzeczowych wykazów akt oraz instrukcji w sprawie organizacji i zakresu działania archiwów zakładowych.</w:t>
            </w:r>
          </w:p>
          <w:p w14:paraId="5D3AA4E9" w14:textId="77777777" w:rsidR="00EE02B4" w:rsidRPr="00EE02B4" w:rsidRDefault="00EE02B4" w:rsidP="00EE02B4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uppressAutoHyphens/>
              <w:autoSpaceDN w:val="0"/>
              <w:spacing w:before="120" w:after="75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</w:pPr>
            <w:r w:rsidRPr="00EE02B4"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  <w:t>Przysługuje Pani/Panu prawo dostępu do swoich danych osobowych, prawo do żądania poprawienia danych, ograniczenia przetwarzania, wniesienia sprzeciwu wobec przetwarzania danych, wykreślenia danych a także przenoszenia danych.</w:t>
            </w:r>
          </w:p>
          <w:p w14:paraId="2DD56586" w14:textId="77777777" w:rsidR="00EE02B4" w:rsidRPr="00EE02B4" w:rsidRDefault="00EE02B4" w:rsidP="00EE02B4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uppressAutoHyphens/>
              <w:autoSpaceDN w:val="0"/>
              <w:spacing w:before="120" w:after="75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</w:pPr>
            <w:r w:rsidRPr="00EE02B4"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  <w:t>Ma Pan/Pani prawo wniesienia skargi do organu nadzoru (Prezesa Urzędu Ochrony Danych Osobowych), gdy uzna Pani/Pan, iż przetwarzanie danych osobowych Pani/Pana dotyczących narusza przepisy RODO.</w:t>
            </w:r>
          </w:p>
          <w:p w14:paraId="6EA48837" w14:textId="77777777" w:rsidR="00EE02B4" w:rsidRPr="00EE02B4" w:rsidRDefault="00EE02B4" w:rsidP="00EE02B4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uppressAutoHyphens/>
              <w:autoSpaceDN w:val="0"/>
              <w:spacing w:before="120" w:after="75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</w:pPr>
            <w:r w:rsidRPr="00EE02B4"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  <w:t>Podanie przez Pana/Panią danych osobowych jest wymogiem ustawowym.</w:t>
            </w:r>
          </w:p>
          <w:p w14:paraId="50F0B202" w14:textId="1377181A" w:rsidR="00EE02B4" w:rsidRPr="00EE02B4" w:rsidRDefault="00EE02B4" w:rsidP="00EE02B4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uppressAutoHyphens/>
              <w:autoSpaceDN w:val="0"/>
              <w:spacing w:before="120" w:after="75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</w:pPr>
            <w:r w:rsidRPr="00EE02B4">
              <w:rPr>
                <w:rFonts w:ascii="Arial" w:eastAsia="Times New Roman" w:hAnsi="Arial" w:cs="Arial"/>
                <w:color w:val="000000" w:themeColor="text1"/>
                <w:kern w:val="3"/>
                <w:sz w:val="16"/>
                <w:szCs w:val="16"/>
                <w:lang w:eastAsia="pl-PL"/>
              </w:rPr>
              <w:t>Pani/Pana dane nie będą przetwarzane w sposób zautomatyzowany i nie podlegają profilowaniu.</w:t>
            </w:r>
            <w:bookmarkEnd w:id="0"/>
          </w:p>
          <w:p w14:paraId="55656C7D" w14:textId="77777777" w:rsidR="00C265A8" w:rsidRPr="00925F07" w:rsidRDefault="00C265A8" w:rsidP="009E540C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5F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Potwierdzam, że zapoznałam/em się z klauzulą informacyjną dot. przetwarzania danych osobowych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56"/>
              <w:gridCol w:w="5057"/>
            </w:tblGrid>
            <w:tr w:rsidR="00C265A8" w14:paraId="4CECA48B" w14:textId="77777777" w:rsidTr="002B2D76">
              <w:tc>
                <w:tcPr>
                  <w:tcW w:w="5056" w:type="dxa"/>
                  <w:shd w:val="clear" w:color="auto" w:fill="FFFFFF" w:themeFill="background1"/>
                </w:tcPr>
                <w:p w14:paraId="2EFFE3FC" w14:textId="4DCE8702" w:rsidR="00C265A8" w:rsidRDefault="00C265A8" w:rsidP="009E540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="0044368E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4</w:t>
                  </w: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.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Miejscowość i data</w:t>
                  </w:r>
                </w:p>
              </w:tc>
              <w:tc>
                <w:tcPr>
                  <w:tcW w:w="5057" w:type="dxa"/>
                  <w:shd w:val="clear" w:color="auto" w:fill="FFFFFF" w:themeFill="background1"/>
                </w:tcPr>
                <w:p w14:paraId="29D9F598" w14:textId="2B3566CD" w:rsidR="00C265A8" w:rsidRPr="00F1516C" w:rsidRDefault="00C265A8" w:rsidP="009E540C">
                  <w:pPr>
                    <w:widowControl w:val="0"/>
                    <w:autoSpaceDE w:val="0"/>
                    <w:autoSpaceDN w:val="0"/>
                    <w:adjustRightInd w:val="0"/>
                    <w:spacing w:line="480" w:lineRule="auto"/>
                    <w:jc w:val="both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="0044368E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5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 xml:space="preserve">. </w:t>
                  </w: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Czytelny podpis składającego</w:t>
                  </w:r>
                </w:p>
                <w:p w14:paraId="29AF80CB" w14:textId="77777777" w:rsidR="00C265A8" w:rsidRDefault="00C265A8" w:rsidP="009E540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D713633" w14:textId="48F9571D" w:rsidR="00C265A8" w:rsidRPr="00F1516C" w:rsidRDefault="001B35E9" w:rsidP="006417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</w:pPr>
            <w:r>
              <w:rPr>
                <w:rFonts w:ascii="Arial" w:eastAsia="SimSun" w:hAnsi="Arial" w:cs="Arial"/>
                <w:b/>
                <w:cap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8FE102" wp14:editId="35F904C0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184785</wp:posOffset>
                      </wp:positionV>
                      <wp:extent cx="6677025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1E897B" id="Łącznik prosty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4.55pt" to="521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B3903DD" w14:textId="228F5C6D" w:rsidR="00C265A8" w:rsidRPr="00F1516C" w:rsidRDefault="00E37C0F" w:rsidP="00E37C0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/>
              <w:jc w:val="both"/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</w:pPr>
            <w:r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  <w:t xml:space="preserve">I. </w:t>
            </w:r>
            <w:r w:rsidR="00C265A8" w:rsidRPr="00F1516C"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  <w:t>podpis osoby składajacej deklarację</w:t>
            </w:r>
          </w:p>
          <w:p w14:paraId="05561E1D" w14:textId="77777777" w:rsidR="00C265A8" w:rsidRPr="00F1516C" w:rsidRDefault="00C265A8" w:rsidP="00F1516C">
            <w:pPr>
              <w:widowControl w:val="0"/>
              <w:tabs>
                <w:tab w:val="left" w:pos="10148"/>
              </w:tabs>
              <w:autoSpaceDE w:val="0"/>
              <w:autoSpaceDN w:val="0"/>
              <w:adjustRightInd w:val="0"/>
              <w:spacing w:after="0" w:line="240" w:lineRule="auto"/>
              <w:ind w:left="360" w:right="444"/>
              <w:jc w:val="both"/>
              <w:rPr>
                <w:rFonts w:ascii="Arial" w:eastAsia="SimSun" w:hAnsi="Arial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4962"/>
              <w:gridCol w:w="5092"/>
            </w:tblGrid>
            <w:tr w:rsidR="00C265A8" w:rsidRPr="00F1516C" w14:paraId="40A119D3" w14:textId="77777777" w:rsidTr="00D1597B">
              <w:trPr>
                <w:trHeight w:val="902"/>
              </w:trPr>
              <w:tc>
                <w:tcPr>
                  <w:tcW w:w="4962" w:type="dxa"/>
                  <w:shd w:val="clear" w:color="auto" w:fill="FFFFFF"/>
                </w:tcPr>
                <w:p w14:paraId="53CDF681" w14:textId="5FFFE658" w:rsidR="00C265A8" w:rsidRPr="00F1516C" w:rsidRDefault="00C265A8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jc w:val="both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="0044368E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6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 xml:space="preserve">. </w:t>
                  </w: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Miejscowość i data</w:t>
                  </w:r>
                </w:p>
              </w:tc>
              <w:tc>
                <w:tcPr>
                  <w:tcW w:w="5092" w:type="dxa"/>
                  <w:shd w:val="clear" w:color="auto" w:fill="FFFFFF"/>
                </w:tcPr>
                <w:p w14:paraId="1F76A701" w14:textId="38B925F9" w:rsidR="00C265A8" w:rsidRPr="00F1516C" w:rsidRDefault="00C265A8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jc w:val="both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="0044368E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7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 xml:space="preserve">. </w:t>
                  </w:r>
                  <w:r w:rsidRPr="00F1516C"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  <w:t>Czytelny podpis składającego</w:t>
                  </w:r>
                </w:p>
                <w:p w14:paraId="25F199AC" w14:textId="77777777" w:rsidR="00C265A8" w:rsidRPr="00F1516C" w:rsidRDefault="00C265A8" w:rsidP="00F1516C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jc w:val="both"/>
                    <w:rPr>
                      <w:rFonts w:ascii="Arial" w:eastAsia="SimSu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AD12122" w14:textId="5DA17DCF" w:rsidR="00C265A8" w:rsidRPr="00F1516C" w:rsidRDefault="00C265A8" w:rsidP="00F1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65A8" w:rsidRPr="00F1516C" w14:paraId="013242A7" w14:textId="77777777" w:rsidTr="00E37C0F">
        <w:trPr>
          <w:trHeight w:val="1313"/>
        </w:trPr>
        <w:tc>
          <w:tcPr>
            <w:tcW w:w="10551" w:type="dxa"/>
            <w:gridSpan w:val="2"/>
            <w:tcBorders>
              <w:bottom w:val="single" w:sz="8" w:space="0" w:color="auto"/>
            </w:tcBorders>
            <w:shd w:val="clear" w:color="auto" w:fill="D9D9D9"/>
          </w:tcPr>
          <w:p w14:paraId="27FE23F5" w14:textId="77777777" w:rsidR="00C265A8" w:rsidRPr="00641747" w:rsidRDefault="00C265A8" w:rsidP="00F1516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pl-PL"/>
              </w:rPr>
            </w:pPr>
            <w:r w:rsidRPr="00641747">
              <w:rPr>
                <w:rFonts w:ascii="Arial" w:eastAsia="SimSun" w:hAnsi="Arial" w:cs="Arial"/>
                <w:b/>
                <w:caps/>
                <w:sz w:val="20"/>
                <w:szCs w:val="20"/>
                <w:lang w:eastAsia="pl-PL"/>
              </w:rPr>
              <w:lastRenderedPageBreak/>
              <w:t>pouczenie</w:t>
            </w:r>
          </w:p>
          <w:p w14:paraId="58D8689D" w14:textId="5BB63BC7" w:rsidR="00C265A8" w:rsidRPr="00F1516C" w:rsidRDefault="00C265A8" w:rsidP="00F600C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</w:pPr>
            <w:r w:rsidRPr="00641747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W przypadku nie wpłacenia w określonych terminach opłaty lub wpłacania jej w niepełnej wysokości, niniejsza deklaracja stanowić będzie podstawę do wystawienia tytułu wykonawczego, zgodnie z ustawą z dnia 17 czerwca 1966 r. o postępowaniu egzekucyjnym w administracji (</w:t>
            </w:r>
            <w:proofErr w:type="spellStart"/>
            <w:r w:rsidRPr="00641747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>t.j</w:t>
            </w:r>
            <w:proofErr w:type="spellEnd"/>
            <w:r w:rsidRPr="00641747">
              <w:rPr>
                <w:rFonts w:ascii="Arial" w:eastAsia="SimSun" w:hAnsi="Arial" w:cs="Arial"/>
                <w:b/>
                <w:sz w:val="20"/>
                <w:szCs w:val="20"/>
                <w:lang w:eastAsia="pl-PL"/>
              </w:rPr>
              <w:t xml:space="preserve">. </w:t>
            </w:r>
            <w:r w:rsidRPr="00641747">
              <w:rPr>
                <w:rFonts w:ascii="Arial" w:hAnsi="Arial" w:cs="Arial"/>
                <w:b/>
                <w:sz w:val="20"/>
                <w:szCs w:val="20"/>
              </w:rPr>
              <w:t xml:space="preserve">Dz. U. z 2020 r. poz. 1427 z </w:t>
            </w:r>
            <w:proofErr w:type="spellStart"/>
            <w:r w:rsidRPr="00641747">
              <w:rPr>
                <w:rFonts w:ascii="Arial" w:hAnsi="Arial" w:cs="Arial"/>
                <w:b/>
                <w:sz w:val="20"/>
                <w:szCs w:val="20"/>
              </w:rPr>
              <w:t>późn</w:t>
            </w:r>
            <w:proofErr w:type="spellEnd"/>
            <w:r w:rsidRPr="00641747">
              <w:rPr>
                <w:rFonts w:ascii="Arial" w:hAnsi="Arial" w:cs="Arial"/>
                <w:b/>
                <w:sz w:val="20"/>
                <w:szCs w:val="20"/>
              </w:rPr>
              <w:t>. zm.).</w:t>
            </w:r>
          </w:p>
        </w:tc>
      </w:tr>
      <w:tr w:rsidR="00C265A8" w:rsidRPr="00F1516C" w14:paraId="4CE6F22C" w14:textId="77777777" w:rsidTr="00D97E47">
        <w:trPr>
          <w:trHeight w:val="2816"/>
        </w:trPr>
        <w:tc>
          <w:tcPr>
            <w:tcW w:w="10551" w:type="dxa"/>
            <w:gridSpan w:val="2"/>
            <w:tcBorders>
              <w:top w:val="single" w:sz="8" w:space="0" w:color="auto"/>
            </w:tcBorders>
            <w:shd w:val="clear" w:color="auto" w:fill="D9D9D9"/>
          </w:tcPr>
          <w:p w14:paraId="52E56BA2" w14:textId="39A3F1C5" w:rsidR="00C265A8" w:rsidRPr="00641747" w:rsidRDefault="00E37C0F" w:rsidP="00E37C0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60"/>
              <w:jc w:val="both"/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</w:pPr>
            <w:r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  <w:t xml:space="preserve">J. </w:t>
            </w:r>
            <w:r w:rsidR="00C265A8" w:rsidRPr="00F1516C"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  <w:t xml:space="preserve">adnotacje </w:t>
            </w:r>
            <w:r w:rsidR="00C265A8"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  <w:t>urzędowe</w:t>
            </w:r>
          </w:p>
          <w:tbl>
            <w:tblPr>
              <w:tblStyle w:val="Tabela-Siatka"/>
              <w:tblW w:w="0" w:type="auto"/>
              <w:tblInd w:w="244" w:type="dxa"/>
              <w:tblLook w:val="04A0" w:firstRow="1" w:lastRow="0" w:firstColumn="1" w:lastColumn="0" w:noHBand="0" w:noVBand="1"/>
            </w:tblPr>
            <w:tblGrid>
              <w:gridCol w:w="5522"/>
              <w:gridCol w:w="4466"/>
            </w:tblGrid>
            <w:tr w:rsidR="00C265A8" w14:paraId="37F7ADD2" w14:textId="77777777" w:rsidTr="001B35E9">
              <w:trPr>
                <w:trHeight w:val="1250"/>
              </w:trPr>
              <w:tc>
                <w:tcPr>
                  <w:tcW w:w="9988" w:type="dxa"/>
                  <w:gridSpan w:val="2"/>
                </w:tcPr>
                <w:p w14:paraId="465F0409" w14:textId="77777777" w:rsidR="00C265A8" w:rsidRPr="00F600C0" w:rsidRDefault="00C265A8" w:rsidP="00F1516C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SimSun" w:hAnsi="Arial" w:cs="Arial"/>
                      <w:bCs/>
                      <w:caps/>
                      <w:sz w:val="20"/>
                      <w:szCs w:val="20"/>
                      <w:lang w:eastAsia="pl-PL"/>
                    </w:rPr>
                  </w:pPr>
                  <w:r w:rsidRPr="000A3B5A">
                    <w:rPr>
                      <w:rFonts w:ascii="Arial" w:eastAsia="SimSun" w:hAnsi="Arial" w:cs="Arial"/>
                      <w:b/>
                      <w:sz w:val="28"/>
                      <w:szCs w:val="28"/>
                      <w:lang w:eastAsia="pl-PL"/>
                    </w:rPr>
                    <w:t>□</w:t>
                  </w:r>
                  <w:r>
                    <w:rPr>
                      <w:rFonts w:ascii="Arial" w:eastAsia="SimSun" w:hAnsi="Arial" w:cs="Arial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" w:eastAsia="SimSun" w:hAnsi="Arial" w:cs="Arial"/>
                      <w:bCs/>
                      <w:sz w:val="20"/>
                      <w:szCs w:val="20"/>
                      <w:lang w:eastAsia="pl-PL"/>
                    </w:rPr>
                    <w:t>A</w:t>
                  </w:r>
                  <w:r w:rsidRPr="000A3B5A">
                    <w:rPr>
                      <w:rFonts w:ascii="Arial" w:eastAsia="SimSun" w:hAnsi="Arial" w:cs="Arial"/>
                      <w:bCs/>
                      <w:sz w:val="20"/>
                      <w:szCs w:val="20"/>
                      <w:lang w:eastAsia="pl-PL"/>
                    </w:rPr>
                    <w:t>dnotacje organu</w:t>
                  </w:r>
                  <w:r>
                    <w:rPr>
                      <w:rFonts w:ascii="Arial" w:eastAsia="SimSun" w:hAnsi="Arial" w:cs="Arial"/>
                      <w:bCs/>
                      <w:sz w:val="20"/>
                      <w:szCs w:val="20"/>
                      <w:lang w:eastAsia="pl-PL"/>
                    </w:rPr>
                    <w:t>:</w:t>
                  </w:r>
                </w:p>
                <w:p w14:paraId="462AB379" w14:textId="77777777" w:rsidR="00C265A8" w:rsidRDefault="00C265A8" w:rsidP="00F1516C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SimSun" w:hAnsi="Arial" w:cs="Arial"/>
                      <w:b/>
                      <w:caps/>
                      <w:sz w:val="24"/>
                      <w:szCs w:val="24"/>
                      <w:lang w:eastAsia="pl-PL"/>
                    </w:rPr>
                  </w:pPr>
                </w:p>
                <w:p w14:paraId="6F33F981" w14:textId="77777777" w:rsidR="00C265A8" w:rsidRPr="000A3B5A" w:rsidRDefault="00C265A8" w:rsidP="00F1516C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SimSun" w:hAnsi="Arial" w:cs="Arial"/>
                      <w:bCs/>
                      <w:caps/>
                      <w:sz w:val="20"/>
                      <w:szCs w:val="20"/>
                      <w:lang w:eastAsia="pl-PL"/>
                    </w:rPr>
                  </w:pPr>
                  <w:r w:rsidRPr="000A3B5A">
                    <w:rPr>
                      <w:rFonts w:ascii="Arial" w:eastAsia="SimSun" w:hAnsi="Arial" w:cs="Arial"/>
                      <w:b/>
                      <w:sz w:val="28"/>
                      <w:szCs w:val="28"/>
                      <w:lang w:eastAsia="pl-PL"/>
                    </w:rPr>
                    <w:t>□</w:t>
                  </w:r>
                  <w:r>
                    <w:rPr>
                      <w:rFonts w:ascii="Arial" w:eastAsia="SimSun" w:hAnsi="Arial" w:cs="Arial"/>
                      <w:b/>
                      <w:sz w:val="28"/>
                      <w:szCs w:val="28"/>
                      <w:lang w:eastAsia="pl-PL"/>
                    </w:rPr>
                    <w:t xml:space="preserve"> </w:t>
                  </w:r>
                  <w:r>
                    <w:rPr>
                      <w:rFonts w:ascii="Arial" w:eastAsia="SimSun" w:hAnsi="Arial" w:cs="Arial"/>
                      <w:bCs/>
                      <w:sz w:val="20"/>
                      <w:szCs w:val="20"/>
                      <w:lang w:eastAsia="pl-PL"/>
                    </w:rPr>
                    <w:t>Uwag nie wniesiono.</w:t>
                  </w:r>
                </w:p>
              </w:tc>
            </w:tr>
            <w:tr w:rsidR="001B35E9" w14:paraId="4110A6DF" w14:textId="77777777" w:rsidTr="001B35E9">
              <w:trPr>
                <w:trHeight w:val="1015"/>
              </w:trPr>
              <w:tc>
                <w:tcPr>
                  <w:tcW w:w="5522" w:type="dxa"/>
                </w:tcPr>
                <w:p w14:paraId="2263491B" w14:textId="77777777" w:rsidR="001B35E9" w:rsidRPr="003B07C3" w:rsidRDefault="001B35E9" w:rsidP="001B35E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SimSun" w:hAnsi="Arial" w:cs="Arial"/>
                      <w:bCs/>
                      <w:caps/>
                      <w:sz w:val="20"/>
                      <w:szCs w:val="20"/>
                      <w:lang w:eastAsia="pl-PL"/>
                    </w:rPr>
                  </w:pPr>
                  <w:r w:rsidRPr="003B07C3">
                    <w:rPr>
                      <w:rFonts w:ascii="Arial" w:eastAsia="SimSun" w:hAnsi="Arial" w:cs="Arial"/>
                      <w:bCs/>
                      <w:sz w:val="20"/>
                      <w:szCs w:val="20"/>
                      <w:lang w:eastAsia="pl-PL"/>
                    </w:rPr>
                    <w:t>Data</w:t>
                  </w:r>
                </w:p>
                <w:p w14:paraId="55F85165" w14:textId="77777777" w:rsidR="001B35E9" w:rsidRPr="003B07C3" w:rsidRDefault="001B35E9" w:rsidP="001B35E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SimSun" w:hAnsi="Arial" w:cs="Arial"/>
                      <w:b/>
                      <w:cap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466" w:type="dxa"/>
                </w:tcPr>
                <w:p w14:paraId="32577F8F" w14:textId="77777777" w:rsidR="001B35E9" w:rsidRPr="003B07C3" w:rsidRDefault="001B35E9" w:rsidP="001B35E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SimSun" w:hAnsi="Arial" w:cs="Arial"/>
                      <w:bCs/>
                      <w:caps/>
                      <w:sz w:val="20"/>
                      <w:szCs w:val="20"/>
                      <w:lang w:eastAsia="pl-PL"/>
                    </w:rPr>
                  </w:pPr>
                  <w:r w:rsidRPr="003B07C3">
                    <w:rPr>
                      <w:rFonts w:ascii="Arial" w:eastAsia="SimSun" w:hAnsi="Arial" w:cs="Arial"/>
                      <w:bCs/>
                      <w:sz w:val="20"/>
                      <w:szCs w:val="20"/>
                      <w:lang w:eastAsia="pl-PL"/>
                    </w:rPr>
                    <w:t>Podpis przyjmującego formularz</w:t>
                  </w:r>
                </w:p>
                <w:p w14:paraId="61C5720E" w14:textId="77777777" w:rsidR="001B35E9" w:rsidRDefault="001B35E9" w:rsidP="001B35E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SimSun" w:hAnsi="Arial" w:cs="Arial"/>
                      <w:b/>
                      <w:caps/>
                      <w:sz w:val="20"/>
                      <w:szCs w:val="20"/>
                      <w:lang w:eastAsia="pl-PL"/>
                    </w:rPr>
                  </w:pPr>
                </w:p>
                <w:p w14:paraId="6EB56C82" w14:textId="77777777" w:rsidR="001B35E9" w:rsidRPr="003B07C3" w:rsidRDefault="001B35E9" w:rsidP="001B35E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SimSun" w:hAnsi="Arial" w:cs="Arial"/>
                      <w:b/>
                      <w:cap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2DCD512" w14:textId="77777777" w:rsidR="00C265A8" w:rsidRPr="00F1516C" w:rsidRDefault="00C265A8" w:rsidP="001B35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Arial" w:eastAsia="SimSun" w:hAnsi="Arial" w:cs="Arial"/>
                <w:b/>
                <w:caps/>
                <w:sz w:val="24"/>
                <w:szCs w:val="24"/>
                <w:lang w:eastAsia="pl-PL"/>
              </w:rPr>
            </w:pPr>
          </w:p>
        </w:tc>
      </w:tr>
    </w:tbl>
    <w:p w14:paraId="76A3900D" w14:textId="77777777" w:rsidR="00A61445" w:rsidRPr="00F1516C" w:rsidRDefault="00A61445" w:rsidP="0064174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zh-CN"/>
        </w:rPr>
      </w:pPr>
    </w:p>
    <w:p w14:paraId="7BDA2720" w14:textId="77777777" w:rsidR="00F1516C" w:rsidRPr="00F1516C" w:rsidRDefault="00F1516C" w:rsidP="00F1516C">
      <w:pPr>
        <w:suppressAutoHyphens/>
        <w:autoSpaceDE w:val="0"/>
        <w:spacing w:after="0" w:line="240" w:lineRule="auto"/>
        <w:ind w:left="-851"/>
        <w:rPr>
          <w:rFonts w:ascii="Arial" w:eastAsia="Verdana" w:hAnsi="Arial" w:cs="Arial"/>
          <w:color w:val="000000"/>
          <w:kern w:val="1"/>
          <w:sz w:val="24"/>
          <w:szCs w:val="24"/>
          <w:lang w:eastAsia="zh-CN"/>
        </w:rPr>
      </w:pPr>
      <w:r w:rsidRPr="00F1516C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zh-CN"/>
        </w:rPr>
        <w:t>Objaśnienia:</w:t>
      </w:r>
    </w:p>
    <w:p w14:paraId="7B1BDFBF" w14:textId="77777777" w:rsidR="00F1516C" w:rsidRPr="00EE02B4" w:rsidRDefault="00F1516C" w:rsidP="00F1516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Verdana" w:hAnsi="Arial" w:cs="Arial"/>
          <w:sz w:val="18"/>
          <w:szCs w:val="18"/>
          <w:lang w:eastAsia="pl-PL"/>
        </w:rPr>
      </w:pPr>
    </w:p>
    <w:p w14:paraId="77639C97" w14:textId="77777777" w:rsidR="009176A2" w:rsidRPr="00EE02B4" w:rsidRDefault="009176A2" w:rsidP="00A614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Arial" w:eastAsia="Verdana" w:hAnsi="Arial" w:cs="Arial"/>
          <w:sz w:val="18"/>
          <w:szCs w:val="18"/>
          <w:lang w:eastAsia="pl-PL"/>
        </w:rPr>
      </w:pPr>
      <w:r w:rsidRPr="00EE02B4">
        <w:rPr>
          <w:rFonts w:ascii="Arial" w:eastAsia="SimSun" w:hAnsi="Arial" w:cs="Arial"/>
          <w:sz w:val="18"/>
          <w:szCs w:val="18"/>
          <w:lang w:eastAsia="pl-PL"/>
        </w:rPr>
        <w:t>Osob</w:t>
      </w:r>
      <w:r w:rsidR="009D1B0C" w:rsidRPr="00EE02B4">
        <w:rPr>
          <w:rFonts w:ascii="Arial" w:eastAsia="SimSun" w:hAnsi="Arial" w:cs="Arial"/>
          <w:sz w:val="18"/>
          <w:szCs w:val="18"/>
          <w:lang w:eastAsia="pl-PL"/>
        </w:rPr>
        <w:t>y</w:t>
      </w:r>
      <w:r w:rsidRPr="00EE02B4">
        <w:rPr>
          <w:rFonts w:ascii="Arial" w:eastAsia="SimSun" w:hAnsi="Arial" w:cs="Arial"/>
          <w:sz w:val="18"/>
          <w:szCs w:val="18"/>
          <w:lang w:eastAsia="pl-PL"/>
        </w:rPr>
        <w:t xml:space="preserve"> składające deklarację są zobowiązane wpłacać opłatę za gospodarowanie odpadami bez wezwania z góry </w:t>
      </w:r>
      <w:r w:rsidR="00637749" w:rsidRPr="00EE02B4">
        <w:rPr>
          <w:rFonts w:ascii="Arial" w:eastAsia="SimSun" w:hAnsi="Arial" w:cs="Arial"/>
          <w:sz w:val="18"/>
          <w:szCs w:val="18"/>
          <w:lang w:eastAsia="pl-PL"/>
        </w:rPr>
        <w:br/>
      </w:r>
      <w:r w:rsidRPr="00EE02B4">
        <w:rPr>
          <w:rFonts w:ascii="Arial" w:eastAsia="SimSun" w:hAnsi="Arial" w:cs="Arial"/>
          <w:sz w:val="18"/>
          <w:szCs w:val="18"/>
          <w:lang w:eastAsia="pl-PL"/>
        </w:rPr>
        <w:t xml:space="preserve">w Punkcie Kasowym Banku Spółdzielczego w Kolnie, </w:t>
      </w:r>
      <w:r w:rsidRPr="00EE02B4">
        <w:rPr>
          <w:rFonts w:ascii="Arial" w:hAnsi="Arial" w:cs="Arial"/>
          <w:sz w:val="18"/>
          <w:szCs w:val="18"/>
        </w:rPr>
        <w:t xml:space="preserve">u inkasentów lub przelewem na </w:t>
      </w:r>
      <w:r w:rsidR="009A69EC" w:rsidRPr="00EE02B4">
        <w:rPr>
          <w:rFonts w:ascii="Arial" w:hAnsi="Arial" w:cs="Arial"/>
          <w:sz w:val="18"/>
          <w:szCs w:val="18"/>
        </w:rPr>
        <w:t xml:space="preserve">właściwy </w:t>
      </w:r>
      <w:r w:rsidRPr="00EE02B4">
        <w:rPr>
          <w:rFonts w:ascii="Arial" w:hAnsi="Arial" w:cs="Arial"/>
          <w:sz w:val="18"/>
          <w:szCs w:val="18"/>
        </w:rPr>
        <w:t xml:space="preserve">rachunek bankowy Urzędu Gminy Kolno z dopiskiem „opłata za odpady za …… rok” do 15 września </w:t>
      </w:r>
      <w:r w:rsidR="00637749" w:rsidRPr="00EE02B4">
        <w:rPr>
          <w:rFonts w:ascii="Arial" w:hAnsi="Arial" w:cs="Arial"/>
          <w:sz w:val="18"/>
          <w:szCs w:val="18"/>
        </w:rPr>
        <w:t>za dany rok.</w:t>
      </w:r>
    </w:p>
    <w:p w14:paraId="29F916D7" w14:textId="6EDA0349" w:rsidR="009D7607" w:rsidRPr="00EE02B4" w:rsidRDefault="009D7607" w:rsidP="00EE02B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Arial" w:eastAsia="Verdana" w:hAnsi="Arial" w:cs="Arial"/>
          <w:color w:val="000000"/>
          <w:kern w:val="1"/>
          <w:sz w:val="18"/>
          <w:szCs w:val="18"/>
          <w:lang w:eastAsia="zh-CN"/>
        </w:rPr>
      </w:pPr>
      <w:r w:rsidRPr="00EE02B4">
        <w:rPr>
          <w:rFonts w:ascii="Arial" w:eastAsia="Times New Roman" w:hAnsi="Arial" w:cs="Arial"/>
          <w:color w:val="000000"/>
          <w:kern w:val="1"/>
          <w:sz w:val="18"/>
          <w:szCs w:val="18"/>
          <w:lang w:eastAsia="zh-CN"/>
        </w:rPr>
        <w:t xml:space="preserve">Właścicielem nieruchomości w myśl art. 2 ust.1 pkt 4 ustawy z dnia 13 września 1996 r. o utrzymaniu czystości i porządku </w:t>
      </w:r>
      <w:r w:rsidR="00EE02B4">
        <w:rPr>
          <w:rFonts w:ascii="Arial" w:eastAsia="Times New Roman" w:hAnsi="Arial" w:cs="Arial"/>
          <w:color w:val="000000"/>
          <w:kern w:val="1"/>
          <w:sz w:val="18"/>
          <w:szCs w:val="18"/>
          <w:lang w:eastAsia="zh-CN"/>
        </w:rPr>
        <w:br/>
      </w:r>
      <w:r w:rsidRPr="00EE02B4">
        <w:rPr>
          <w:rFonts w:ascii="Arial" w:eastAsia="Times New Roman" w:hAnsi="Arial" w:cs="Arial"/>
          <w:color w:val="000000"/>
          <w:kern w:val="1"/>
          <w:sz w:val="18"/>
          <w:szCs w:val="18"/>
          <w:lang w:eastAsia="zh-CN"/>
        </w:rPr>
        <w:t xml:space="preserve">w gminach jest także współwłaściciel, użytkownik wieczysty oraz jednostki organizacyjne i osoby posiadające nieruchomości </w:t>
      </w:r>
      <w:r w:rsidR="00EE02B4">
        <w:rPr>
          <w:rFonts w:ascii="Arial" w:eastAsia="Times New Roman" w:hAnsi="Arial" w:cs="Arial"/>
          <w:color w:val="000000"/>
          <w:kern w:val="1"/>
          <w:sz w:val="18"/>
          <w:szCs w:val="18"/>
          <w:lang w:eastAsia="zh-CN"/>
        </w:rPr>
        <w:br/>
      </w:r>
      <w:r w:rsidRPr="00EE02B4">
        <w:rPr>
          <w:rFonts w:ascii="Arial" w:eastAsia="Times New Roman" w:hAnsi="Arial" w:cs="Arial"/>
          <w:color w:val="000000"/>
          <w:kern w:val="1"/>
          <w:sz w:val="18"/>
          <w:szCs w:val="18"/>
          <w:lang w:eastAsia="zh-CN"/>
        </w:rPr>
        <w:t xml:space="preserve">w zarządzie lub użytkowaniu, a także inne podmioty władające nieruchomością. </w:t>
      </w:r>
    </w:p>
    <w:p w14:paraId="6DC3791F" w14:textId="77777777" w:rsidR="00F1516C" w:rsidRPr="00EE02B4" w:rsidRDefault="00F1516C" w:rsidP="00F151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Arial" w:eastAsia="Verdana" w:hAnsi="Arial" w:cs="Arial"/>
          <w:sz w:val="18"/>
          <w:szCs w:val="18"/>
          <w:lang w:eastAsia="pl-PL"/>
        </w:rPr>
      </w:pPr>
      <w:r w:rsidRPr="00EE02B4">
        <w:rPr>
          <w:rFonts w:ascii="Arial" w:eastAsia="Verdana" w:hAnsi="Arial" w:cs="Arial"/>
          <w:sz w:val="18"/>
          <w:szCs w:val="18"/>
          <w:lang w:eastAsia="pl-PL"/>
        </w:rPr>
        <w:t>Podanie numeru telefonu i adresu e-mail jest dobrowolne.</w:t>
      </w:r>
    </w:p>
    <w:p w14:paraId="7F0A9A16" w14:textId="77777777" w:rsidR="00F1516C" w:rsidRPr="00EE02B4" w:rsidRDefault="00F1516C" w:rsidP="00F151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Arial" w:eastAsia="Verdana" w:hAnsi="Arial" w:cs="Arial"/>
          <w:sz w:val="18"/>
          <w:szCs w:val="18"/>
          <w:lang w:eastAsia="pl-PL"/>
        </w:rPr>
      </w:pPr>
      <w:r w:rsidRPr="00EE02B4">
        <w:rPr>
          <w:rFonts w:ascii="Arial" w:eastAsia="Verdana" w:hAnsi="Arial" w:cs="Arial"/>
          <w:sz w:val="18"/>
          <w:szCs w:val="18"/>
          <w:lang w:eastAsia="pl-PL"/>
        </w:rPr>
        <w:t>Numer działki nieruchomości, na której powstają odpady komunalne należy podać w przypadku braku numeru porządkowego nieruchomości.</w:t>
      </w:r>
    </w:p>
    <w:p w14:paraId="54C639B3" w14:textId="4277434B" w:rsidR="00DF43F5" w:rsidRPr="00EE02B4" w:rsidRDefault="00DF43F5" w:rsidP="00F151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Arial" w:eastAsia="Verdana" w:hAnsi="Arial" w:cs="Arial"/>
          <w:sz w:val="18"/>
          <w:szCs w:val="18"/>
          <w:lang w:eastAsia="pl-PL"/>
        </w:rPr>
      </w:pPr>
      <w:r w:rsidRPr="00EE02B4">
        <w:rPr>
          <w:rFonts w:ascii="Arial" w:hAnsi="Arial" w:cs="Arial"/>
          <w:sz w:val="18"/>
          <w:szCs w:val="18"/>
        </w:rPr>
        <w:t>Obowiązek ponoszenia opłaty za gospodarowanie odpadami komunalnymi powstaje za rok, bez względu na długość okresu korzystania z nieruchomości, na któr</w:t>
      </w:r>
      <w:r w:rsidR="00504504" w:rsidRPr="00EE02B4">
        <w:rPr>
          <w:rFonts w:ascii="Arial" w:hAnsi="Arial" w:cs="Arial"/>
          <w:sz w:val="18"/>
          <w:szCs w:val="18"/>
        </w:rPr>
        <w:t>ych</w:t>
      </w:r>
      <w:r w:rsidRPr="00EE02B4">
        <w:rPr>
          <w:rFonts w:ascii="Arial" w:hAnsi="Arial" w:cs="Arial"/>
          <w:sz w:val="18"/>
          <w:szCs w:val="18"/>
        </w:rPr>
        <w:t xml:space="preserve"> znajduj</w:t>
      </w:r>
      <w:r w:rsidR="00504504" w:rsidRPr="00EE02B4">
        <w:rPr>
          <w:rFonts w:ascii="Arial" w:hAnsi="Arial" w:cs="Arial"/>
          <w:sz w:val="18"/>
          <w:szCs w:val="18"/>
        </w:rPr>
        <w:t>ą</w:t>
      </w:r>
      <w:r w:rsidRPr="00EE02B4">
        <w:rPr>
          <w:rFonts w:ascii="Arial" w:hAnsi="Arial" w:cs="Arial"/>
          <w:sz w:val="18"/>
          <w:szCs w:val="18"/>
        </w:rPr>
        <w:t xml:space="preserve"> się dom</w:t>
      </w:r>
      <w:r w:rsidR="00504504" w:rsidRPr="00EE02B4">
        <w:rPr>
          <w:rFonts w:ascii="Arial" w:hAnsi="Arial" w:cs="Arial"/>
          <w:sz w:val="18"/>
          <w:szCs w:val="18"/>
        </w:rPr>
        <w:t>ki</w:t>
      </w:r>
      <w:r w:rsidRPr="00EE02B4">
        <w:rPr>
          <w:rFonts w:ascii="Arial" w:hAnsi="Arial" w:cs="Arial"/>
          <w:sz w:val="18"/>
          <w:szCs w:val="18"/>
        </w:rPr>
        <w:t xml:space="preserve"> letniskow</w:t>
      </w:r>
      <w:r w:rsidR="00504504" w:rsidRPr="00EE02B4">
        <w:rPr>
          <w:rFonts w:ascii="Arial" w:hAnsi="Arial" w:cs="Arial"/>
          <w:sz w:val="18"/>
          <w:szCs w:val="18"/>
        </w:rPr>
        <w:t>e</w:t>
      </w:r>
      <w:r w:rsidRPr="00EE02B4">
        <w:rPr>
          <w:rFonts w:ascii="Arial" w:hAnsi="Arial" w:cs="Arial"/>
          <w:sz w:val="18"/>
          <w:szCs w:val="18"/>
        </w:rPr>
        <w:t xml:space="preserve"> lub od inn</w:t>
      </w:r>
      <w:r w:rsidR="00504504" w:rsidRPr="00EE02B4">
        <w:rPr>
          <w:rFonts w:ascii="Arial" w:hAnsi="Arial" w:cs="Arial"/>
          <w:sz w:val="18"/>
          <w:szCs w:val="18"/>
        </w:rPr>
        <w:t>ych</w:t>
      </w:r>
      <w:r w:rsidRPr="00EE02B4">
        <w:rPr>
          <w:rFonts w:ascii="Arial" w:hAnsi="Arial" w:cs="Arial"/>
          <w:sz w:val="18"/>
          <w:szCs w:val="18"/>
        </w:rPr>
        <w:t xml:space="preserve"> nieruchomości</w:t>
      </w:r>
      <w:r w:rsidR="00504504" w:rsidRPr="00EE02B4">
        <w:rPr>
          <w:rFonts w:ascii="Arial" w:hAnsi="Arial" w:cs="Arial"/>
          <w:sz w:val="18"/>
          <w:szCs w:val="18"/>
        </w:rPr>
        <w:t>ach</w:t>
      </w:r>
      <w:r w:rsidRPr="00EE02B4">
        <w:rPr>
          <w:rFonts w:ascii="Arial" w:hAnsi="Arial" w:cs="Arial"/>
          <w:sz w:val="18"/>
          <w:szCs w:val="18"/>
        </w:rPr>
        <w:t xml:space="preserve"> wykorzystywa</w:t>
      </w:r>
      <w:r w:rsidR="00504504" w:rsidRPr="00EE02B4">
        <w:rPr>
          <w:rFonts w:ascii="Arial" w:hAnsi="Arial" w:cs="Arial"/>
          <w:sz w:val="18"/>
          <w:szCs w:val="18"/>
        </w:rPr>
        <w:t>nych</w:t>
      </w:r>
      <w:r w:rsidRPr="00EE02B4">
        <w:rPr>
          <w:rFonts w:ascii="Arial" w:hAnsi="Arial" w:cs="Arial"/>
          <w:sz w:val="18"/>
          <w:szCs w:val="18"/>
        </w:rPr>
        <w:t xml:space="preserve"> na cele rekreacyjno-wypoczynkowe.</w:t>
      </w:r>
    </w:p>
    <w:p w14:paraId="53A05DAB" w14:textId="34F40908" w:rsidR="007314DB" w:rsidRPr="00EE02B4" w:rsidRDefault="007314DB" w:rsidP="00F151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Arial" w:eastAsia="Verdana" w:hAnsi="Arial" w:cs="Arial"/>
          <w:sz w:val="18"/>
          <w:szCs w:val="18"/>
          <w:lang w:eastAsia="pl-PL"/>
        </w:rPr>
      </w:pPr>
      <w:r w:rsidRPr="00EE02B4">
        <w:rPr>
          <w:rFonts w:ascii="Arial" w:eastAsia="Verdana" w:hAnsi="Arial" w:cs="Arial"/>
          <w:sz w:val="18"/>
          <w:szCs w:val="18"/>
          <w:lang w:eastAsia="pl-PL"/>
        </w:rPr>
        <w:t xml:space="preserve">Właściciel nieruchomości może złożyć deklarację korygującą – art. 81 ust.2 Ordynacji podatkowej </w:t>
      </w:r>
      <w:r w:rsidR="00504504" w:rsidRPr="00EE02B4">
        <w:rPr>
          <w:rFonts w:ascii="Arial" w:hAnsi="Arial" w:cs="Arial"/>
          <w:sz w:val="18"/>
          <w:szCs w:val="18"/>
        </w:rPr>
        <w:t>(</w:t>
      </w:r>
      <w:proofErr w:type="spellStart"/>
      <w:r w:rsidR="00747A8A" w:rsidRPr="00EE02B4">
        <w:rPr>
          <w:rFonts w:ascii="Arial" w:hAnsi="Arial" w:cs="Arial"/>
          <w:sz w:val="18"/>
          <w:szCs w:val="18"/>
        </w:rPr>
        <w:t>t.j</w:t>
      </w:r>
      <w:proofErr w:type="spellEnd"/>
      <w:r w:rsidR="00747A8A" w:rsidRPr="00EE02B4">
        <w:rPr>
          <w:rFonts w:ascii="Arial" w:hAnsi="Arial" w:cs="Arial"/>
          <w:sz w:val="18"/>
          <w:szCs w:val="18"/>
        </w:rPr>
        <w:t xml:space="preserve">. Dz. U. z 2021 r. poz. 1540 </w:t>
      </w:r>
      <w:r w:rsidR="00EE02B4">
        <w:rPr>
          <w:rFonts w:ascii="Arial" w:hAnsi="Arial" w:cs="Arial"/>
          <w:sz w:val="18"/>
          <w:szCs w:val="18"/>
        </w:rPr>
        <w:br/>
      </w:r>
      <w:r w:rsidR="00747A8A" w:rsidRPr="00EE02B4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747A8A" w:rsidRPr="00EE02B4">
        <w:rPr>
          <w:rFonts w:ascii="Arial" w:hAnsi="Arial" w:cs="Arial"/>
          <w:sz w:val="18"/>
          <w:szCs w:val="18"/>
        </w:rPr>
        <w:t>późn</w:t>
      </w:r>
      <w:proofErr w:type="spellEnd"/>
      <w:r w:rsidR="00747A8A" w:rsidRPr="00EE02B4">
        <w:rPr>
          <w:rFonts w:ascii="Arial" w:hAnsi="Arial" w:cs="Arial"/>
          <w:sz w:val="18"/>
          <w:szCs w:val="18"/>
        </w:rPr>
        <w:t>. zm.</w:t>
      </w:r>
      <w:r w:rsidR="00504504" w:rsidRPr="00EE02B4">
        <w:rPr>
          <w:rFonts w:ascii="Arial" w:hAnsi="Arial" w:cs="Arial"/>
          <w:sz w:val="18"/>
          <w:szCs w:val="18"/>
        </w:rPr>
        <w:t>)</w:t>
      </w:r>
      <w:r w:rsidRPr="00EE02B4">
        <w:rPr>
          <w:rFonts w:ascii="Arial" w:eastAsia="Verdana" w:hAnsi="Arial" w:cs="Arial"/>
          <w:sz w:val="18"/>
          <w:szCs w:val="18"/>
          <w:lang w:eastAsia="pl-PL"/>
        </w:rPr>
        <w:t xml:space="preserve"> – w przypadku zmiany danych nie będących podstawą ustalenia należnej opłaty za gospodarowanie odpadami komunalnymi (np. zmiana firmy, nazwiska, adresu zamieszkania, zmiana wskaźników) a także w przypadku konieczności zmiany uprzednio złożonej deklaracji wynikającej np. z zaniżenia lub zawyżenia opłaty, błędów rachunkowych i oczywistych pomyłek.</w:t>
      </w:r>
    </w:p>
    <w:p w14:paraId="1AF1924C" w14:textId="77777777" w:rsidR="00EE02B4" w:rsidRDefault="007030B8" w:rsidP="00EE02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Arial" w:eastAsia="Verdana" w:hAnsi="Arial" w:cs="Arial"/>
          <w:sz w:val="18"/>
          <w:szCs w:val="18"/>
          <w:lang w:eastAsia="pl-PL"/>
        </w:rPr>
      </w:pPr>
      <w:r w:rsidRPr="00EE02B4">
        <w:rPr>
          <w:rFonts w:ascii="Arial" w:eastAsia="Verdana" w:hAnsi="Arial" w:cs="Arial"/>
          <w:sz w:val="18"/>
          <w:szCs w:val="18"/>
          <w:lang w:eastAsia="pl-PL"/>
        </w:rPr>
        <w:lastRenderedPageBreak/>
        <w:t xml:space="preserve">Dokumentem upoważniającym do złożenia deklaracji jest np.: pełnomocnictwo(opłacone zgodnie z przepisami ustawy o opłacie skarbowej z dnia 16 listopada 2006 r. - </w:t>
      </w:r>
      <w:proofErr w:type="spellStart"/>
      <w:r w:rsidR="00504504" w:rsidRPr="00EE02B4">
        <w:rPr>
          <w:rFonts w:ascii="Arial" w:hAnsi="Arial" w:cs="Arial"/>
          <w:sz w:val="18"/>
          <w:szCs w:val="18"/>
        </w:rPr>
        <w:t>t.j</w:t>
      </w:r>
      <w:proofErr w:type="spellEnd"/>
      <w:r w:rsidR="00504504" w:rsidRPr="00EE02B4">
        <w:rPr>
          <w:rFonts w:ascii="Arial" w:hAnsi="Arial" w:cs="Arial"/>
          <w:sz w:val="18"/>
          <w:szCs w:val="18"/>
        </w:rPr>
        <w:t xml:space="preserve">. Dz. U. z 2020 r. poz. 1546 z </w:t>
      </w:r>
      <w:proofErr w:type="spellStart"/>
      <w:r w:rsidR="00504504" w:rsidRPr="00EE02B4">
        <w:rPr>
          <w:rFonts w:ascii="Arial" w:hAnsi="Arial" w:cs="Arial"/>
          <w:sz w:val="18"/>
          <w:szCs w:val="18"/>
        </w:rPr>
        <w:t>późn</w:t>
      </w:r>
      <w:proofErr w:type="spellEnd"/>
      <w:r w:rsidR="00504504" w:rsidRPr="00EE02B4">
        <w:rPr>
          <w:rFonts w:ascii="Arial" w:hAnsi="Arial" w:cs="Arial"/>
          <w:sz w:val="18"/>
          <w:szCs w:val="18"/>
        </w:rPr>
        <w:t>. zm.)</w:t>
      </w:r>
      <w:r w:rsidRPr="00EE02B4">
        <w:rPr>
          <w:rFonts w:ascii="Arial" w:eastAsia="Verdana" w:hAnsi="Arial" w:cs="Arial"/>
          <w:sz w:val="18"/>
          <w:szCs w:val="18"/>
          <w:lang w:eastAsia="pl-PL"/>
        </w:rPr>
        <w:t>umowa najmu, umowa dzierżawy, uchwała wspólnoty o wyborze zarządu, umowa spółki osobowej itp.</w:t>
      </w:r>
    </w:p>
    <w:p w14:paraId="76034B67" w14:textId="77777777" w:rsidR="00EE02B4" w:rsidRDefault="00EE02B4" w:rsidP="00EE02B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Verdana" w:hAnsi="Arial" w:cs="Arial"/>
          <w:sz w:val="18"/>
          <w:szCs w:val="18"/>
          <w:lang w:eastAsia="pl-PL"/>
        </w:rPr>
      </w:pPr>
    </w:p>
    <w:p w14:paraId="45E3A2AA" w14:textId="408629ED" w:rsidR="00A026F0" w:rsidRPr="00EE02B4" w:rsidRDefault="00F1516C" w:rsidP="00EE02B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Verdana" w:hAnsi="Arial" w:cs="Arial"/>
          <w:sz w:val="18"/>
          <w:szCs w:val="18"/>
          <w:lang w:eastAsia="pl-PL"/>
        </w:rPr>
      </w:pPr>
      <w:r w:rsidRPr="00EE02B4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W przypadku niezłożenia deklaracji albo uzasadnionych wątpliwości co do danych zawartych w deklaracji, Wójt Gminy Ko</w:t>
      </w:r>
      <w:r w:rsidR="00253B20" w:rsidRPr="00EE02B4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lno</w:t>
      </w:r>
      <w:r w:rsidRPr="00EE02B4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 xml:space="preserve"> określi, w drodze decyzji, wysokość opłaty za gospodarowanie odpadami komunalnymi, biorąc pod uwagę dostępne dane właściwe dla wybranej przez radę gminy metody, a w przypadku ich braku – uzasadnione szacunki.    </w:t>
      </w:r>
    </w:p>
    <w:sectPr w:rsidR="00A026F0" w:rsidRPr="00EE02B4" w:rsidSect="00D50698">
      <w:headerReference w:type="default" r:id="rId9"/>
      <w:footerReference w:type="default" r:id="rId10"/>
      <w:pgSz w:w="11906" w:h="16838"/>
      <w:pgMar w:top="284" w:right="566" w:bottom="142" w:left="1417" w:header="1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DF0D" w14:textId="77777777" w:rsidR="006F3075" w:rsidRDefault="006F3075">
      <w:pPr>
        <w:spacing w:after="0" w:line="240" w:lineRule="auto"/>
      </w:pPr>
      <w:r>
        <w:separator/>
      </w:r>
    </w:p>
  </w:endnote>
  <w:endnote w:type="continuationSeparator" w:id="0">
    <w:p w14:paraId="5A9CD835" w14:textId="77777777" w:rsidR="006F3075" w:rsidRDefault="006F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7681" w14:textId="77777777" w:rsidR="00711116" w:rsidRPr="00055919" w:rsidRDefault="00F1516C" w:rsidP="00711116">
    <w:pPr>
      <w:pStyle w:val="Stopka"/>
      <w:jc w:val="center"/>
      <w:rPr>
        <w:rFonts w:ascii="Arial" w:hAnsi="Arial" w:cs="Arial"/>
        <w:sz w:val="18"/>
        <w:szCs w:val="20"/>
        <w:lang w:val="pl-PL"/>
      </w:rPr>
    </w:pPr>
    <w:r w:rsidRPr="00286155">
      <w:rPr>
        <w:rFonts w:ascii="Arial" w:hAnsi="Arial" w:cs="Arial"/>
        <w:sz w:val="18"/>
        <w:szCs w:val="20"/>
      </w:rPr>
      <w:t xml:space="preserve">Strona </w:t>
    </w:r>
    <w:r w:rsidRPr="00286155">
      <w:rPr>
        <w:rFonts w:ascii="Arial" w:hAnsi="Arial" w:cs="Arial"/>
        <w:b/>
        <w:sz w:val="18"/>
        <w:szCs w:val="20"/>
      </w:rPr>
      <w:fldChar w:fldCharType="begin"/>
    </w:r>
    <w:r w:rsidRPr="00286155">
      <w:rPr>
        <w:rFonts w:ascii="Arial" w:hAnsi="Arial" w:cs="Arial"/>
        <w:b/>
        <w:sz w:val="18"/>
        <w:szCs w:val="20"/>
      </w:rPr>
      <w:instrText>PAGE</w:instrText>
    </w:r>
    <w:r w:rsidRPr="00286155">
      <w:rPr>
        <w:rFonts w:ascii="Arial" w:hAnsi="Arial" w:cs="Arial"/>
        <w:b/>
        <w:sz w:val="18"/>
        <w:szCs w:val="20"/>
      </w:rPr>
      <w:fldChar w:fldCharType="separate"/>
    </w:r>
    <w:r>
      <w:rPr>
        <w:rFonts w:ascii="Arial" w:hAnsi="Arial" w:cs="Arial"/>
        <w:b/>
        <w:noProof/>
        <w:sz w:val="18"/>
        <w:szCs w:val="20"/>
      </w:rPr>
      <w:t>4</w:t>
    </w:r>
    <w:r w:rsidRPr="00286155">
      <w:rPr>
        <w:rFonts w:ascii="Arial" w:hAnsi="Arial" w:cs="Arial"/>
        <w:b/>
        <w:sz w:val="18"/>
        <w:szCs w:val="20"/>
      </w:rPr>
      <w:fldChar w:fldCharType="end"/>
    </w:r>
    <w:r w:rsidRPr="00286155">
      <w:rPr>
        <w:rFonts w:ascii="Arial" w:hAnsi="Arial" w:cs="Arial"/>
        <w:sz w:val="18"/>
        <w:szCs w:val="20"/>
      </w:rPr>
      <w:t xml:space="preserve"> z </w:t>
    </w:r>
    <w:r>
      <w:rPr>
        <w:rFonts w:ascii="Arial" w:hAnsi="Arial" w:cs="Arial"/>
        <w:sz w:val="18"/>
        <w:szCs w:val="20"/>
        <w:lang w:val="pl-PL"/>
      </w:rPr>
      <w:t>4</w:t>
    </w:r>
  </w:p>
  <w:p w14:paraId="6D7E3B28" w14:textId="77777777" w:rsidR="008D54C2" w:rsidRDefault="006F3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D804" w14:textId="77777777" w:rsidR="006F3075" w:rsidRDefault="006F3075">
      <w:pPr>
        <w:spacing w:after="0" w:line="240" w:lineRule="auto"/>
      </w:pPr>
      <w:r>
        <w:separator/>
      </w:r>
    </w:p>
  </w:footnote>
  <w:footnote w:type="continuationSeparator" w:id="0">
    <w:p w14:paraId="3B214AA1" w14:textId="77777777" w:rsidR="006F3075" w:rsidRDefault="006F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8396" w14:textId="77777777" w:rsidR="008D54C2" w:rsidRDefault="006F3075">
    <w:pPr>
      <w:pStyle w:val="Nagwek"/>
      <w:rPr>
        <w:sz w:val="4"/>
        <w:szCs w:val="4"/>
      </w:rPr>
    </w:pPr>
  </w:p>
  <w:p w14:paraId="67FCD18E" w14:textId="77777777" w:rsidR="008D54C2" w:rsidRDefault="006F3075">
    <w:pPr>
      <w:pStyle w:val="Nagwek"/>
      <w:rPr>
        <w:sz w:val="4"/>
        <w:szCs w:val="4"/>
      </w:rPr>
    </w:pPr>
  </w:p>
  <w:p w14:paraId="69001A09" w14:textId="77777777" w:rsidR="008D54C2" w:rsidRPr="008D54C2" w:rsidRDefault="006F3075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DA7"/>
    <w:multiLevelType w:val="hybridMultilevel"/>
    <w:tmpl w:val="8CCAC7B8"/>
    <w:lvl w:ilvl="0" w:tplc="B6E2AC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20AE9"/>
    <w:multiLevelType w:val="multilevel"/>
    <w:tmpl w:val="9678F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72AF"/>
    <w:multiLevelType w:val="hybridMultilevel"/>
    <w:tmpl w:val="CEF6667E"/>
    <w:lvl w:ilvl="0" w:tplc="46F4675C">
      <w:start w:val="6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054111"/>
    <w:multiLevelType w:val="hybridMultilevel"/>
    <w:tmpl w:val="5F268AF2"/>
    <w:lvl w:ilvl="0" w:tplc="B4B2C0A0">
      <w:start w:val="6"/>
      <w:numFmt w:val="upperLetter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F62"/>
    <w:multiLevelType w:val="hybridMultilevel"/>
    <w:tmpl w:val="C2885CD4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6155"/>
    <w:multiLevelType w:val="hybridMultilevel"/>
    <w:tmpl w:val="F5E6449E"/>
    <w:lvl w:ilvl="0" w:tplc="C6E6E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A0979"/>
    <w:multiLevelType w:val="multilevel"/>
    <w:tmpl w:val="1D1A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F2DC5"/>
    <w:multiLevelType w:val="multilevel"/>
    <w:tmpl w:val="3ECC8E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04F2B"/>
    <w:multiLevelType w:val="hybridMultilevel"/>
    <w:tmpl w:val="CE0A06A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54D66"/>
    <w:multiLevelType w:val="hybridMultilevel"/>
    <w:tmpl w:val="955A14EE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C4972"/>
    <w:multiLevelType w:val="hybridMultilevel"/>
    <w:tmpl w:val="B25E5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D4053"/>
    <w:multiLevelType w:val="hybridMultilevel"/>
    <w:tmpl w:val="BB96E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492181"/>
    <w:multiLevelType w:val="hybridMultilevel"/>
    <w:tmpl w:val="2A9C1C9A"/>
    <w:lvl w:ilvl="0" w:tplc="DFBE2AE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17230"/>
    <w:multiLevelType w:val="hybridMultilevel"/>
    <w:tmpl w:val="8CCAC7B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6C"/>
    <w:rsid w:val="000432BC"/>
    <w:rsid w:val="000677B7"/>
    <w:rsid w:val="000709D2"/>
    <w:rsid w:val="00087E4C"/>
    <w:rsid w:val="000A31DE"/>
    <w:rsid w:val="000A3B5A"/>
    <w:rsid w:val="000A583A"/>
    <w:rsid w:val="000D3AF1"/>
    <w:rsid w:val="000D5FF5"/>
    <w:rsid w:val="00120FD1"/>
    <w:rsid w:val="001327F6"/>
    <w:rsid w:val="001669BC"/>
    <w:rsid w:val="00181914"/>
    <w:rsid w:val="001B35E9"/>
    <w:rsid w:val="001C53DD"/>
    <w:rsid w:val="001D7BF0"/>
    <w:rsid w:val="001E699D"/>
    <w:rsid w:val="001F26A2"/>
    <w:rsid w:val="00204AB0"/>
    <w:rsid w:val="00253B20"/>
    <w:rsid w:val="002A2D11"/>
    <w:rsid w:val="002C7B6C"/>
    <w:rsid w:val="002E3606"/>
    <w:rsid w:val="00304730"/>
    <w:rsid w:val="00325474"/>
    <w:rsid w:val="00326FB0"/>
    <w:rsid w:val="00366130"/>
    <w:rsid w:val="00376B7E"/>
    <w:rsid w:val="00384BE8"/>
    <w:rsid w:val="003934D2"/>
    <w:rsid w:val="003B07C3"/>
    <w:rsid w:val="003C3B9D"/>
    <w:rsid w:val="003C538E"/>
    <w:rsid w:val="0044368E"/>
    <w:rsid w:val="004542F2"/>
    <w:rsid w:val="004611B2"/>
    <w:rsid w:val="00495314"/>
    <w:rsid w:val="004D79D8"/>
    <w:rsid w:val="004E7668"/>
    <w:rsid w:val="00504504"/>
    <w:rsid w:val="00516B74"/>
    <w:rsid w:val="00532A80"/>
    <w:rsid w:val="005345A6"/>
    <w:rsid w:val="00557ADF"/>
    <w:rsid w:val="005733E9"/>
    <w:rsid w:val="00595C2F"/>
    <w:rsid w:val="005C3CC9"/>
    <w:rsid w:val="005F67A6"/>
    <w:rsid w:val="00637749"/>
    <w:rsid w:val="00641747"/>
    <w:rsid w:val="00653103"/>
    <w:rsid w:val="00660922"/>
    <w:rsid w:val="006A2609"/>
    <w:rsid w:val="006C78C1"/>
    <w:rsid w:val="006E57D9"/>
    <w:rsid w:val="006F0315"/>
    <w:rsid w:val="006F3075"/>
    <w:rsid w:val="0070172A"/>
    <w:rsid w:val="007030B8"/>
    <w:rsid w:val="007165B5"/>
    <w:rsid w:val="007166E2"/>
    <w:rsid w:val="00730A3E"/>
    <w:rsid w:val="007314DB"/>
    <w:rsid w:val="007354BD"/>
    <w:rsid w:val="00747A8A"/>
    <w:rsid w:val="007C4505"/>
    <w:rsid w:val="00843F6E"/>
    <w:rsid w:val="008526DF"/>
    <w:rsid w:val="008561EC"/>
    <w:rsid w:val="00867FE7"/>
    <w:rsid w:val="008D594B"/>
    <w:rsid w:val="009176A2"/>
    <w:rsid w:val="0094610E"/>
    <w:rsid w:val="00950784"/>
    <w:rsid w:val="009A69EC"/>
    <w:rsid w:val="009B1FBD"/>
    <w:rsid w:val="009C3892"/>
    <w:rsid w:val="009D0EF7"/>
    <w:rsid w:val="009D1B0C"/>
    <w:rsid w:val="009D7607"/>
    <w:rsid w:val="009E34A2"/>
    <w:rsid w:val="009E540C"/>
    <w:rsid w:val="009F09CE"/>
    <w:rsid w:val="009F1C02"/>
    <w:rsid w:val="00A21969"/>
    <w:rsid w:val="00A34C84"/>
    <w:rsid w:val="00A54367"/>
    <w:rsid w:val="00A61445"/>
    <w:rsid w:val="00A633EF"/>
    <w:rsid w:val="00AD2A9B"/>
    <w:rsid w:val="00B00031"/>
    <w:rsid w:val="00B43F07"/>
    <w:rsid w:val="00B724B5"/>
    <w:rsid w:val="00B82515"/>
    <w:rsid w:val="00B9701B"/>
    <w:rsid w:val="00BA54C2"/>
    <w:rsid w:val="00BB207A"/>
    <w:rsid w:val="00BB47F8"/>
    <w:rsid w:val="00BB58C9"/>
    <w:rsid w:val="00BE12ED"/>
    <w:rsid w:val="00BE1CF3"/>
    <w:rsid w:val="00BF275B"/>
    <w:rsid w:val="00C265A8"/>
    <w:rsid w:val="00C37820"/>
    <w:rsid w:val="00CD7AF8"/>
    <w:rsid w:val="00CE547A"/>
    <w:rsid w:val="00CE76ED"/>
    <w:rsid w:val="00D1597B"/>
    <w:rsid w:val="00D85532"/>
    <w:rsid w:val="00D93C64"/>
    <w:rsid w:val="00D97E47"/>
    <w:rsid w:val="00DA1CA1"/>
    <w:rsid w:val="00DF43F5"/>
    <w:rsid w:val="00E274AC"/>
    <w:rsid w:val="00E37C0F"/>
    <w:rsid w:val="00E4356A"/>
    <w:rsid w:val="00E52F2C"/>
    <w:rsid w:val="00E71B64"/>
    <w:rsid w:val="00EC7F35"/>
    <w:rsid w:val="00EE02B4"/>
    <w:rsid w:val="00F1516C"/>
    <w:rsid w:val="00F600C0"/>
    <w:rsid w:val="00FA4F5E"/>
    <w:rsid w:val="00FE0293"/>
    <w:rsid w:val="00FE3121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6CAD"/>
  <w15:chartTrackingRefBased/>
  <w15:docId w15:val="{59EBABB6-29F1-431C-9EC1-5B814B81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516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SimSun" w:eastAsia="SimSun" w:hAnsi="Calibri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1516C"/>
    <w:rPr>
      <w:rFonts w:ascii="SimSun" w:eastAsia="SimSun" w:hAnsi="Calibri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1516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SimSun" w:eastAsia="SimSun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516C"/>
    <w:rPr>
      <w:rFonts w:ascii="SimSun" w:eastAsia="SimSun" w:hAnsi="Calibri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6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43F07"/>
    <w:rPr>
      <w:i/>
      <w:iCs/>
    </w:rPr>
  </w:style>
  <w:style w:type="paragraph" w:styleId="Akapitzlist">
    <w:name w:val="List Paragraph"/>
    <w:basedOn w:val="Normalny"/>
    <w:uiPriority w:val="34"/>
    <w:qFormat/>
    <w:rsid w:val="00B43F07"/>
    <w:pPr>
      <w:ind w:left="720"/>
      <w:contextualSpacing/>
    </w:pPr>
  </w:style>
  <w:style w:type="paragraph" w:customStyle="1" w:styleId="Standard">
    <w:name w:val="Standard"/>
    <w:rsid w:val="00557A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Liberation Serif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C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CA1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B82515"/>
  </w:style>
  <w:style w:type="character" w:customStyle="1" w:styleId="markedcontent">
    <w:name w:val="markedcontent"/>
    <w:basedOn w:val="Domylnaczcionkaakapitu"/>
    <w:rsid w:val="00C265A8"/>
  </w:style>
  <w:style w:type="character" w:styleId="Hipercze">
    <w:name w:val="Hyperlink"/>
    <w:basedOn w:val="Domylnaczcionkaakapitu"/>
    <w:uiPriority w:val="99"/>
    <w:unhideWhenUsed/>
    <w:rsid w:val="00EE02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kolno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205C-936C-430E-8F5B-02630DE3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Ochrona Srodowiska</cp:lastModifiedBy>
  <cp:revision>15</cp:revision>
  <cp:lastPrinted>2021-11-22T08:57:00Z</cp:lastPrinted>
  <dcterms:created xsi:type="dcterms:W3CDTF">2021-11-18T07:41:00Z</dcterms:created>
  <dcterms:modified xsi:type="dcterms:W3CDTF">2022-02-23T13:45:00Z</dcterms:modified>
</cp:coreProperties>
</file>