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0809" w14:textId="77777777" w:rsidR="00EA71CC" w:rsidRPr="000F3F86" w:rsidRDefault="00EA71CC" w:rsidP="00EA71CC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3F86">
        <w:rPr>
          <w:rFonts w:ascii="Times New Roman" w:eastAsia="SimSun" w:hAnsi="Times New Roman" w:cs="Times New Roman"/>
          <w:kern w:val="3"/>
          <w:szCs w:val="24"/>
          <w:lang w:val="en-US" w:eastAsia="zh-CN" w:bidi="hi-IN"/>
        </w:rPr>
        <w:t>Za</w:t>
      </w:r>
      <w:r w:rsidRPr="000F3F86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łącznik nr 1</w:t>
      </w:r>
    </w:p>
    <w:p w14:paraId="74AE1C28" w14:textId="6C187234" w:rsidR="00EA71CC" w:rsidRPr="000F3F86" w:rsidRDefault="00EA71CC" w:rsidP="00EA71CC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Zapytania</w:t>
      </w:r>
      <w:proofErr w:type="spellEnd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ofertowego</w:t>
      </w:r>
      <w:proofErr w:type="spellEnd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 xml:space="preserve"> z </w:t>
      </w:r>
      <w:proofErr w:type="spellStart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dnia</w:t>
      </w:r>
      <w:proofErr w:type="spellEnd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 xml:space="preserve"> </w:t>
      </w:r>
      <w:r w:rsidR="00C13161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14.07.2023</w:t>
      </w:r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 xml:space="preserve"> r. </w:t>
      </w:r>
      <w:proofErr w:type="spellStart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Znak</w:t>
      </w:r>
      <w:proofErr w:type="spellEnd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: GO.041.1.202</w:t>
      </w:r>
      <w:r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3</w:t>
      </w:r>
    </w:p>
    <w:p w14:paraId="567B1108" w14:textId="77777777" w:rsidR="00EA71CC" w:rsidRPr="000F3F86" w:rsidRDefault="00EA71CC" w:rsidP="00EA71CC">
      <w:pPr>
        <w:suppressAutoHyphens/>
        <w:spacing w:before="3" w:after="0" w:line="280" w:lineRule="exac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A494C54" w14:textId="77777777" w:rsidR="00EA71CC" w:rsidRPr="000F3F86" w:rsidRDefault="00EA71CC" w:rsidP="00EA71CC">
      <w:pPr>
        <w:suppressAutoHyphens/>
        <w:spacing w:before="3" w:after="0" w:line="280" w:lineRule="exac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90205FC" w14:textId="77777777" w:rsidR="00EA71CC" w:rsidRPr="000F3F86" w:rsidRDefault="00EA71CC" w:rsidP="00EA71CC">
      <w:pPr>
        <w:suppressAutoHyphens/>
        <w:spacing w:before="3" w:after="0" w:line="280" w:lineRule="exac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DAC7BB9" w14:textId="77777777" w:rsidR="00EA71CC" w:rsidRPr="000F3F86" w:rsidRDefault="00EA71CC" w:rsidP="00EA71C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F3F86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……………………………………………..</w:t>
      </w:r>
    </w:p>
    <w:p w14:paraId="3D1346B1" w14:textId="77777777" w:rsidR="00EA71CC" w:rsidRPr="000F3F86" w:rsidRDefault="00EA71CC" w:rsidP="00EA71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F3F8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Pieczęć Wykonawcy</w:t>
      </w:r>
    </w:p>
    <w:p w14:paraId="278BD004" w14:textId="77777777" w:rsidR="00EA71CC" w:rsidRPr="000F3F86" w:rsidRDefault="00EA71CC" w:rsidP="00EA71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9B7E984" w14:textId="77777777" w:rsidR="00EA71CC" w:rsidRPr="000F3F86" w:rsidRDefault="00EA71CC" w:rsidP="00EA71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F865268" w14:textId="77777777" w:rsidR="00EA71CC" w:rsidRPr="000F3F86" w:rsidRDefault="00EA71CC" w:rsidP="00EA71C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0F3F8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0F3F86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Gmina Kolno</w:t>
      </w:r>
    </w:p>
    <w:p w14:paraId="3F14375F" w14:textId="77777777" w:rsidR="00EA71CC" w:rsidRPr="000F3F86" w:rsidRDefault="00EA71CC" w:rsidP="00EA71C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0F3F86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  <w:t>Kolno 33,</w:t>
      </w:r>
    </w:p>
    <w:p w14:paraId="059D1E51" w14:textId="77777777" w:rsidR="00EA71CC" w:rsidRPr="000F3F86" w:rsidRDefault="00EA71CC" w:rsidP="00EA71C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0F3F86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  <w:t>11-311 Kolno</w:t>
      </w:r>
    </w:p>
    <w:p w14:paraId="77A0C4FE" w14:textId="77777777" w:rsidR="00EA71CC" w:rsidRPr="000F3F86" w:rsidRDefault="00EA71CC" w:rsidP="00EA71CC">
      <w:pPr>
        <w:suppressAutoHyphens/>
        <w:spacing w:before="3" w:after="0" w:line="280" w:lineRule="exact"/>
        <w:jc w:val="center"/>
        <w:rPr>
          <w:rFonts w:ascii="Times New Roman" w:eastAsia="Calibri" w:hAnsi="Times New Roman" w:cs="Times New Roman"/>
          <w:lang w:eastAsia="ar-SA"/>
        </w:rPr>
      </w:pPr>
    </w:p>
    <w:p w14:paraId="6DB22D9F" w14:textId="77777777" w:rsidR="00EA71CC" w:rsidRPr="00EA71CC" w:rsidRDefault="00EA71CC" w:rsidP="00EA71CC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Dane Wykonawcy:</w:t>
      </w:r>
    </w:p>
    <w:p w14:paraId="678D1596" w14:textId="77777777" w:rsidR="00EA71CC" w:rsidRPr="000F3F86" w:rsidRDefault="00EA71CC" w:rsidP="00EA71CC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val="en-US" w:eastAsia="ar-SA"/>
        </w:rPr>
      </w:pP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Nazwa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>:.....................................................................................................................................................................</w:t>
      </w:r>
    </w:p>
    <w:p w14:paraId="2A81F9D4" w14:textId="77777777" w:rsidR="00EA71CC" w:rsidRPr="000F3F86" w:rsidRDefault="00EA71CC" w:rsidP="00EA71CC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val="en-US" w:eastAsia="ar-SA"/>
        </w:rPr>
      </w:pPr>
      <w:proofErr w:type="spellStart"/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Adres</w:t>
      </w:r>
      <w:proofErr w:type="spellEnd"/>
      <w:r w:rsidRPr="00EA71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 xml:space="preserve"> .....................................................................................................................................................................</w:t>
      </w:r>
    </w:p>
    <w:p w14:paraId="575A07CA" w14:textId="77777777" w:rsidR="00EA71CC" w:rsidRPr="000F3F86" w:rsidRDefault="00EA71CC" w:rsidP="00EA71CC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val="en-US" w:eastAsia="ar-SA"/>
        </w:rPr>
      </w:pP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Nr tel./fax:</w:t>
      </w:r>
      <w:r w:rsidRPr="000F3F86">
        <w:rPr>
          <w:rFonts w:ascii="Times New Roman" w:eastAsia="Calibri" w:hAnsi="Times New Roman" w:cs="Times New Roman"/>
          <w:b/>
          <w:bCs/>
          <w:sz w:val="20"/>
          <w:lang w:val="en-US" w:eastAsia="ar-SA"/>
        </w:rPr>
        <w:t xml:space="preserve"> 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>..............................................................................................................................................................</w:t>
      </w:r>
    </w:p>
    <w:p w14:paraId="33E9BF0E" w14:textId="77777777" w:rsidR="00EA71CC" w:rsidRPr="000F3F86" w:rsidRDefault="00EA71CC" w:rsidP="00EA71CC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val="en-US" w:eastAsia="ar-SA"/>
        </w:rPr>
      </w:pP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REGON: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>.............................................</w:t>
      </w: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NIP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>..........................</w:t>
      </w: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KRS</w:t>
      </w:r>
      <w:r w:rsidRPr="00EA71CC">
        <w:rPr>
          <w:rFonts w:ascii="Times New Roman" w:eastAsia="Calibri" w:hAnsi="Times New Roman" w:cs="Times New Roman"/>
          <w:sz w:val="20"/>
          <w:lang w:val="en-US" w:eastAsia="ar-SA"/>
        </w:rPr>
        <w:t>……………………………………………….</w:t>
      </w:r>
    </w:p>
    <w:p w14:paraId="29533A6E" w14:textId="77777777" w:rsidR="00EA71CC" w:rsidRPr="000F3F86" w:rsidRDefault="00EA71CC" w:rsidP="00EA71CC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val="en-US" w:eastAsia="ar-SA"/>
        </w:rPr>
      </w:pP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e-mail:</w:t>
      </w:r>
      <w:r w:rsidRPr="000F3F86">
        <w:rPr>
          <w:rFonts w:ascii="Times New Roman" w:eastAsia="Calibri" w:hAnsi="Times New Roman" w:cs="Times New Roman"/>
          <w:b/>
          <w:bCs/>
          <w:sz w:val="20"/>
          <w:lang w:val="en-US" w:eastAsia="ar-SA"/>
        </w:rPr>
        <w:t xml:space="preserve"> 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>.....................................................................................................................................................................</w:t>
      </w:r>
    </w:p>
    <w:p w14:paraId="78F5463B" w14:textId="77777777" w:rsidR="00EA71CC" w:rsidRPr="000F3F86" w:rsidRDefault="00EA71CC" w:rsidP="00EA71CC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eastAsia="ar-SA"/>
        </w:rPr>
      </w:pP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Imię i nazwisko osoby upoważnionej do kontaktów</w:t>
      </w:r>
      <w:r w:rsidRPr="000F3F86">
        <w:rPr>
          <w:rFonts w:ascii="Times New Roman" w:eastAsia="Calibri" w:hAnsi="Times New Roman" w:cs="Times New Roman"/>
          <w:sz w:val="20"/>
          <w:lang w:eastAsia="ar-SA"/>
        </w:rPr>
        <w:t>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lang w:eastAsia="ar-SA"/>
        </w:rPr>
        <w:t>.</w:t>
      </w:r>
    </w:p>
    <w:p w14:paraId="74942F14" w14:textId="77777777" w:rsidR="00EA71CC" w:rsidRPr="000F3F86" w:rsidRDefault="00EA71CC" w:rsidP="00EA71CC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eastAsia="ar-SA"/>
        </w:rPr>
      </w:pP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tel.</w:t>
      </w:r>
      <w:r w:rsidRPr="000F3F86">
        <w:rPr>
          <w:rFonts w:ascii="Times New Roman" w:eastAsia="Calibri" w:hAnsi="Times New Roman" w:cs="Times New Roman"/>
          <w:b/>
          <w:bCs/>
          <w:sz w:val="20"/>
          <w:lang w:eastAsia="ar-SA"/>
        </w:rPr>
        <w:t xml:space="preserve"> </w:t>
      </w:r>
      <w:r w:rsidRPr="000F3F86">
        <w:rPr>
          <w:rFonts w:ascii="Times New Roman" w:eastAsia="Calibri" w:hAnsi="Times New Roman" w:cs="Times New Roman"/>
          <w:sz w:val="20"/>
          <w:lang w:eastAsia="ar-SA"/>
        </w:rPr>
        <w:t>............................................................</w:t>
      </w:r>
    </w:p>
    <w:p w14:paraId="73DF16F6" w14:textId="77777777" w:rsidR="00EA71CC" w:rsidRPr="000F3F86" w:rsidRDefault="00EA71CC" w:rsidP="00EA71CC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14:paraId="5080CF95" w14:textId="77777777" w:rsidR="00EA71CC" w:rsidRPr="000F3F86" w:rsidRDefault="00EA71CC" w:rsidP="00EA71CC">
      <w:pPr>
        <w:suppressAutoHyphens/>
        <w:spacing w:after="12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0F3F86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FORMULARZ OFERTOWY</w:t>
      </w:r>
    </w:p>
    <w:p w14:paraId="78A8567A" w14:textId="77777777" w:rsidR="00EA71CC" w:rsidRPr="000F3F86" w:rsidRDefault="00EA71CC" w:rsidP="00EA71CC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D0A6DDE" w14:textId="77777777" w:rsidR="00EA71CC" w:rsidRPr="000F3F86" w:rsidRDefault="00EA71CC" w:rsidP="00EA71CC">
      <w:pPr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ind w:left="284" w:hanging="284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ahoma"/>
          <w:bCs/>
          <w:kern w:val="3"/>
          <w:sz w:val="24"/>
          <w:szCs w:val="24"/>
          <w:lang w:eastAsia="pl-PL"/>
        </w:rPr>
        <w:t>Oferujemy wykonanie przedmiotu zamówienia w zakresie objętym w zapytaniu ofertowym dla zadania:</w:t>
      </w:r>
    </w:p>
    <w:p w14:paraId="4425DF0D" w14:textId="77777777" w:rsidR="00EA71CC" w:rsidRPr="000F3F86" w:rsidRDefault="00EA71CC" w:rsidP="00EA71CC">
      <w:pPr>
        <w:widowControl w:val="0"/>
        <w:suppressAutoHyphens/>
        <w:spacing w:before="120" w:after="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F3F86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„Usuwanie folii rolniczych i innych odpadów pochodzących z działalności rolniczej” </w:t>
      </w:r>
      <w:r w:rsidRPr="000F3F86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z</w:t>
      </w:r>
      <w:r w:rsidRPr="000F3F8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teren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u</w:t>
      </w:r>
      <w:r w:rsidRPr="000F3F8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Gminy Kolno </w:t>
      </w:r>
      <w:r w:rsidRPr="000F3F86">
        <w:rPr>
          <w:rFonts w:ascii="Times New Roman" w:eastAsia="Lucida Sans Unicode" w:hAnsi="Times New Roman" w:cs="Calibri"/>
          <w:color w:val="000000"/>
          <w:sz w:val="24"/>
          <w:szCs w:val="24"/>
        </w:rPr>
        <w:t>za cenę:</w:t>
      </w:r>
      <w:r w:rsidRPr="000F3F8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</w:p>
    <w:p w14:paraId="7BEAC3DF" w14:textId="77777777" w:rsidR="00EA71CC" w:rsidRPr="000F3F86" w:rsidRDefault="00EA71CC" w:rsidP="00EA7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ofertowa netto za 1 Mg</w:t>
      </w: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……..……………………........................................................zł </w:t>
      </w:r>
    </w:p>
    <w:p w14:paraId="78692D28" w14:textId="77777777" w:rsidR="00EA71CC" w:rsidRPr="000F3F86" w:rsidRDefault="00EA71CC" w:rsidP="00EA7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(Słownie:.....................................................................................................................................)</w:t>
      </w:r>
    </w:p>
    <w:p w14:paraId="75F64E24" w14:textId="77777777" w:rsidR="00EA71CC" w:rsidRPr="000F3F86" w:rsidRDefault="00EA71CC" w:rsidP="00EA71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pod. VAT......%, wartość pod.VAT..............................................................................zł</w:t>
      </w:r>
    </w:p>
    <w:p w14:paraId="0520A99A" w14:textId="77777777" w:rsidR="00EA71CC" w:rsidRPr="000F3F86" w:rsidRDefault="00EA71CC" w:rsidP="00EA7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ofertowa brutto za 1 Mg</w:t>
      </w: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................................................................................................zł</w:t>
      </w:r>
    </w:p>
    <w:p w14:paraId="5117296C" w14:textId="77777777" w:rsidR="00EA71CC" w:rsidRPr="000F3F86" w:rsidRDefault="00EA71CC" w:rsidP="00EA71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(Słownie:.....................................................................................................................................)</w:t>
      </w:r>
    </w:p>
    <w:p w14:paraId="009D0215" w14:textId="77777777" w:rsidR="00EA71CC" w:rsidRPr="000F3F86" w:rsidRDefault="00EA71CC" w:rsidP="00EA71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cena realizacji zamówienia wynosi:</w:t>
      </w:r>
    </w:p>
    <w:p w14:paraId="22659E0C" w14:textId="77777777" w:rsidR="00EA71CC" w:rsidRPr="000F3F86" w:rsidRDefault="00EA71CC" w:rsidP="00EA71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Brutto………………………………………………………………………………………... zł, </w:t>
      </w:r>
      <w:r w:rsidRPr="000F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(</w:t>
      </w:r>
      <w:r w:rsidRPr="000F3F8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ilość odpadów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61</w:t>
      </w:r>
      <w:r w:rsidRPr="000F3F8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75</w:t>
      </w:r>
      <w:r w:rsidRPr="000F3F8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Mg x cena jednostkowa brutto zł/Mg)</w:t>
      </w:r>
    </w:p>
    <w:p w14:paraId="2F6CF19A" w14:textId="77777777" w:rsidR="00EA71CC" w:rsidRPr="000F3F86" w:rsidRDefault="00EA71CC" w:rsidP="00EA71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(Słownie:.....................................................................................................................................)</w:t>
      </w:r>
    </w:p>
    <w:p w14:paraId="017D6B9E" w14:textId="77777777" w:rsidR="00EA71CC" w:rsidRPr="000F3F86" w:rsidRDefault="00EA71CC" w:rsidP="00EA71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SimSun" w:hAnsi="Times New Roman" w:cs="Mangal"/>
          <w:bCs/>
          <w:iCs/>
          <w:kern w:val="2"/>
          <w:sz w:val="24"/>
          <w:szCs w:val="24"/>
          <w:lang w:eastAsia="zh-CN" w:bidi="hi-IN"/>
        </w:rPr>
        <w:lastRenderedPageBreak/>
        <w:t>Rozliczenie będzie dokonywane na podstawie rzeczywistej wagi odpadów zgodnie z ofertą cenową.</w:t>
      </w:r>
    </w:p>
    <w:p w14:paraId="43962CE1" w14:textId="77777777" w:rsidR="00EA71CC" w:rsidRPr="000F3F86" w:rsidRDefault="00EA71CC" w:rsidP="00EA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496D4" w14:textId="77777777" w:rsidR="00EA71CC" w:rsidRPr="000F3F86" w:rsidRDefault="00EA71CC" w:rsidP="00EA71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2. Oświadczamy, że w cenie oferty zostały uwzględnione wszystkie koszty wykonania zamówienia i realizacji przyszłego świadczenia umownego.</w:t>
      </w:r>
    </w:p>
    <w:p w14:paraId="295B43F8" w14:textId="77777777" w:rsidR="00EA71CC" w:rsidRPr="000F3F86" w:rsidRDefault="00EA71CC" w:rsidP="00EA71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14:paraId="2D4B4BCC" w14:textId="77777777" w:rsidR="00EA71CC" w:rsidRPr="000F3F86" w:rsidRDefault="00EA71CC" w:rsidP="00EA71C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3. Oświadczamy, że zapoznaliśmy się z zapytaniem ofertowym i nie wnosimy do niego zastrzeżeń oraz, że otrzymaliśmy informacje konieczne do właściwego przygotowania oferty.</w:t>
      </w:r>
    </w:p>
    <w:p w14:paraId="3CA7AE9F" w14:textId="77777777" w:rsidR="00EA71CC" w:rsidRPr="000F3F86" w:rsidRDefault="00EA71CC" w:rsidP="00EA71C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14:paraId="07E2D79E" w14:textId="77777777" w:rsidR="00EA71CC" w:rsidRPr="000F3F86" w:rsidRDefault="00EA71CC" w:rsidP="00EA71CC">
      <w:pPr>
        <w:widowControl w:val="0"/>
        <w:tabs>
          <w:tab w:val="left" w:pos="284"/>
          <w:tab w:val="left" w:pos="39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4. Oświadczamy, że uważamy się związani niniejszą ofertą przez okres </w:t>
      </w:r>
      <w:r w:rsidRPr="000F3F86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30 dni.</w:t>
      </w:r>
    </w:p>
    <w:p w14:paraId="24767150" w14:textId="77777777" w:rsidR="00EA71CC" w:rsidRPr="000F3F86" w:rsidRDefault="00EA71CC" w:rsidP="00EA71C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14:paraId="6EE5C447" w14:textId="77777777" w:rsidR="00EA71CC" w:rsidRPr="000F3F86" w:rsidRDefault="00EA71CC" w:rsidP="00EA71CC">
      <w:pPr>
        <w:suppressAutoHyphens/>
        <w:spacing w:after="200" w:line="240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5. Przyjmujemy termin wykonania prac zgodnie z zapytaniem ofertowym.</w:t>
      </w:r>
    </w:p>
    <w:p w14:paraId="7FA7DD29" w14:textId="77777777" w:rsidR="00EA71CC" w:rsidRPr="000F3F86" w:rsidRDefault="00EA71CC" w:rsidP="00EA71C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6. Oświadczamy, że zawarty w zapytaniu ofertowym wzór umowy został przez nas zaakceptowany i zobowiązujemy się w przypadku wyboru naszej oferty do zawarcia umowy na wyżej wymienionych warunkach w miejscu i terminie wyznaczonym przez Zamawiającego.</w:t>
      </w:r>
    </w:p>
    <w:p w14:paraId="65DC7A62" w14:textId="77777777" w:rsidR="00EA71CC" w:rsidRPr="000F3F86" w:rsidRDefault="00EA71CC" w:rsidP="00EA71C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14:paraId="564FF19E" w14:textId="77777777" w:rsidR="00EA71CC" w:rsidRPr="000F3F86" w:rsidRDefault="00EA71CC" w:rsidP="00EA71CC">
      <w:pPr>
        <w:suppressAutoHyphens/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7. Oświadczam, iż posiadamy uprawnienia, pozwolenia do wykonywania działalności objętej przedmiotem zamówienia oraz dysponujemy potencjałem technicznym i osobowym umożliwiającym realizację zamówienia.</w:t>
      </w:r>
    </w:p>
    <w:p w14:paraId="53F52971" w14:textId="77777777" w:rsidR="00EA71CC" w:rsidRPr="000F3F86" w:rsidRDefault="00EA71CC" w:rsidP="00EA71CC">
      <w:pPr>
        <w:suppressAutoHyphens/>
        <w:spacing w:after="200" w:line="276" w:lineRule="auto"/>
        <w:jc w:val="both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8. Oświadczam(y), że wypełniłem obowiązki informacyjne przewidziane w art. 13 </w:t>
      </w:r>
      <w:r w:rsidRPr="000F3F86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br/>
        <w:t xml:space="preserve">lub art. 14 RODO wobec osób fizycznych, od których dane osobowe bezpośrednio lub pośrednio pozyskałem w celu ubiegania się o udzielenie zamówienia publicznego </w:t>
      </w:r>
      <w:r w:rsidRPr="000F3F86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br/>
        <w:t>w niniejszym postępowaniu.</w:t>
      </w:r>
    </w:p>
    <w:p w14:paraId="7F43B53B" w14:textId="77777777" w:rsidR="00EA71CC" w:rsidRPr="000F3F86" w:rsidRDefault="00EA71CC" w:rsidP="00EA71CC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9. Załącznikami do niniejszej oferty są:</w:t>
      </w:r>
    </w:p>
    <w:p w14:paraId="638C88D3" w14:textId="77777777" w:rsidR="00EA71CC" w:rsidRPr="000F3F86" w:rsidRDefault="00EA71CC" w:rsidP="00EA71CC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....................................................................................................................................</w:t>
      </w:r>
    </w:p>
    <w:p w14:paraId="2169F22D" w14:textId="77777777" w:rsidR="00EA71CC" w:rsidRPr="000F3F86" w:rsidRDefault="00EA71CC" w:rsidP="00EA71CC">
      <w:pPr>
        <w:widowControl w:val="0"/>
        <w:numPr>
          <w:ilvl w:val="0"/>
          <w:numId w:val="2"/>
        </w:numPr>
        <w:tabs>
          <w:tab w:val="left" w:pos="7920"/>
        </w:tabs>
        <w:suppressAutoHyphens/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....................................................................................................................................</w:t>
      </w:r>
    </w:p>
    <w:p w14:paraId="787C74EC" w14:textId="77777777" w:rsidR="00EA71CC" w:rsidRPr="000F3F86" w:rsidRDefault="00EA71CC" w:rsidP="00EA71CC">
      <w:pPr>
        <w:widowControl w:val="0"/>
        <w:numPr>
          <w:ilvl w:val="0"/>
          <w:numId w:val="2"/>
        </w:numPr>
        <w:tabs>
          <w:tab w:val="lef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....................................................................................................................................</w:t>
      </w:r>
    </w:p>
    <w:p w14:paraId="599E7400" w14:textId="77777777" w:rsidR="00EA71CC" w:rsidRPr="000F3F86" w:rsidRDefault="00EA71CC" w:rsidP="00EA71C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</w:p>
    <w:p w14:paraId="2ED4FDFE" w14:textId="77777777" w:rsidR="00EA71CC" w:rsidRPr="000F3F86" w:rsidRDefault="00EA71CC" w:rsidP="00EA71C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</w:p>
    <w:p w14:paraId="3C20B285" w14:textId="77777777" w:rsidR="00EA71CC" w:rsidRPr="000F3F86" w:rsidRDefault="00EA71CC" w:rsidP="00EA71C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</w:p>
    <w:p w14:paraId="4D6D6977" w14:textId="77777777" w:rsidR="00EA71CC" w:rsidRPr="000F3F86" w:rsidRDefault="00EA71CC" w:rsidP="00EA71C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</w:p>
    <w:p w14:paraId="7973C934" w14:textId="77777777" w:rsidR="00EA71CC" w:rsidRPr="000F3F86" w:rsidRDefault="00EA71CC" w:rsidP="00EA71C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  <w:t xml:space="preserve">..............................................     </w:t>
      </w:r>
    </w:p>
    <w:p w14:paraId="69FABAF6" w14:textId="77777777" w:rsidR="00EA71CC" w:rsidRPr="000F3F86" w:rsidRDefault="00EA71CC" w:rsidP="00EA71C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  <w:t>(miejscowość, data )</w:t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  <w:t xml:space="preserve">                           ....................................................</w:t>
      </w:r>
    </w:p>
    <w:p w14:paraId="52E35EEF" w14:textId="77777777" w:rsidR="00EA71CC" w:rsidRPr="000F3F86" w:rsidRDefault="00EA71CC" w:rsidP="00EA71C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  <w:t xml:space="preserve">podpis osoby/osób uprawnionych do składania           </w:t>
      </w:r>
    </w:p>
    <w:p w14:paraId="77BDE26B" w14:textId="77777777" w:rsidR="00EA71CC" w:rsidRPr="000F3F86" w:rsidRDefault="00EA71CC" w:rsidP="00EA71CC">
      <w:pPr>
        <w:suppressAutoHyphens/>
        <w:spacing w:after="0" w:line="240" w:lineRule="auto"/>
        <w:rPr>
          <w:rFonts w:ascii="HelveticaEE" w:eastAsia="Times New Roman" w:hAnsi="HelveticaEE" w:cs="Calibri"/>
          <w:color w:val="000000"/>
          <w:sz w:val="18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  <w:t xml:space="preserve">                                                                                                               oświadczeń woli w imieniu  Wykonawcy</w:t>
      </w:r>
    </w:p>
    <w:p w14:paraId="4AA41CC7" w14:textId="77777777" w:rsidR="00EA71CC" w:rsidRDefault="00EA71CC" w:rsidP="00EA71CC">
      <w:pPr>
        <w:suppressAutoHyphens/>
        <w:spacing w:after="200" w:line="276" w:lineRule="auto"/>
        <w:rPr>
          <w:rFonts w:ascii="Calibri" w:eastAsia="Calibri" w:hAnsi="Calibri" w:cs="Times New Roman"/>
          <w:lang w:eastAsia="ar-SA"/>
        </w:rPr>
      </w:pPr>
    </w:p>
    <w:p w14:paraId="14F0EC84" w14:textId="77777777" w:rsidR="0063439F" w:rsidRPr="000F3F86" w:rsidRDefault="0063439F" w:rsidP="00EA71CC">
      <w:pPr>
        <w:suppressAutoHyphens/>
        <w:spacing w:after="200" w:line="276" w:lineRule="auto"/>
        <w:rPr>
          <w:rFonts w:ascii="Calibri" w:eastAsia="Calibri" w:hAnsi="Calibri" w:cs="Times New Roman"/>
          <w:lang w:eastAsia="ar-SA"/>
        </w:rPr>
      </w:pPr>
    </w:p>
    <w:p w14:paraId="79AE3ED8" w14:textId="77777777" w:rsidR="00EA71CC" w:rsidRPr="001B4118" w:rsidRDefault="00EA71CC" w:rsidP="00EA71C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1B4118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Zgodnie z np. 13 rozporządzenia Parlamentu Europejskiego i Rady (UE) 2016/679 </w:t>
      </w:r>
      <w:r w:rsidRPr="001B4118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dalej RODO, informuję iż: </w:t>
      </w:r>
    </w:p>
    <w:p w14:paraId="2CADDBD5" w14:textId="77777777" w:rsidR="00EA71CC" w:rsidRPr="001B4118" w:rsidRDefault="00EA71CC" w:rsidP="00EA71CC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Administratorem Pani/Pana danych osobowych jest Wójt Gminy Kolno z siedzibą w 11-311 Kolno 33, tel. 89 716 32 26    e-mail: </w:t>
      </w:r>
      <w:hyperlink r:id="rId5" w:history="1">
        <w:r w:rsidRPr="001B411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ug_kolno@poczta.onet.pl</w:t>
        </w:r>
      </w:hyperlink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24D73B7E" w14:textId="77777777" w:rsidR="00EA71CC" w:rsidRPr="001B4118" w:rsidRDefault="00EA71CC" w:rsidP="00EA71CC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Inspektorem Ochrony Danych jest Sekretarz Gminy Kolno z którym w razie jakichkolwiek wątpliwości związanych z przetwarzaniem Pani/Pana danych można się skontaktować pod w/w adresem. </w:t>
      </w:r>
    </w:p>
    <w:p w14:paraId="701224B1" w14:textId="77777777" w:rsidR="00EA71CC" w:rsidRPr="001B4118" w:rsidRDefault="00EA71CC" w:rsidP="00EA71CC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Pani/Pana dane osobowe przetwarzane będą w celu przeprowadzenia postępowania o udzielenia zamówienia publicznego </w:t>
      </w:r>
      <w:r w:rsidRPr="00543A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 wartości mniejszej niż kwota 130 000 złotych nett</w:t>
      </w: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o.</w:t>
      </w:r>
    </w:p>
    <w:p w14:paraId="031684EE" w14:textId="77777777" w:rsidR="00EA71CC" w:rsidRPr="001B4118" w:rsidRDefault="00EA71CC" w:rsidP="00EA71CC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Podstawą przetwarzania danych osobowych jest:</w:t>
      </w:r>
    </w:p>
    <w:p w14:paraId="11F63DDC" w14:textId="77777777" w:rsidR="00EA71CC" w:rsidRPr="001B4118" w:rsidRDefault="00EA71CC" w:rsidP="00EA71CC">
      <w:p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 art. 6 ust. 1 lit.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b)</w:t>
      </w: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RODO: „przetwarzanie jest niezbędne do wykonania umowy, której stroną jest osoba, której dane dotyczą, lub do podjęcia działań na żądanie osoby, której dane dotyczą, przed zawarciem umowy.”</w:t>
      </w:r>
    </w:p>
    <w:p w14:paraId="2EAFD886" w14:textId="77777777" w:rsidR="00EA71CC" w:rsidRPr="001B4118" w:rsidRDefault="00EA71CC" w:rsidP="00EA71CC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 realizacja zadań Administratora wynikających z ustawy o samorządzie gminnym, przy czym: prawnie uzasadnionym interesem realizowanym przez ADO jest obowiązek wynikający z np. 6 ust 1 lit.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</w:t>
      </w: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 RODO.</w:t>
      </w:r>
    </w:p>
    <w:p w14:paraId="2B124E9E" w14:textId="77777777" w:rsidR="00EA71CC" w:rsidRPr="001B4118" w:rsidRDefault="00EA71CC" w:rsidP="00EA71CC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Pani/Pana dane osobowe będą przekazywane do państw trzecich na podstawie umów międzynarodowych.</w:t>
      </w:r>
    </w:p>
    <w:p w14:paraId="785ED73D" w14:textId="77777777" w:rsidR="00EA71CC" w:rsidRPr="001B4118" w:rsidRDefault="00EA71CC" w:rsidP="00EA71CC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Dane udostępnione przez Panią/Pana będą podlegały udostępnieniu podmiotom upoważnionym na podstawie przepisów prawa, jak również podmiotom przetwarzającym dane w imieniu administratora,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tj. np. uczestniczącym w wykonaniu czynności polegających na obsłudze jego systemów teleinformatycznych lub świadczącym Administratorowi usługi doradczo-podatkowo-rachunkowe, prawne.</w:t>
      </w:r>
    </w:p>
    <w:p w14:paraId="6974492D" w14:textId="77777777" w:rsidR="00EA71CC" w:rsidRPr="001B4118" w:rsidRDefault="00EA71CC" w:rsidP="00EA71CC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Pani/Pana dane osobowe będą przechowywane zgodnie z Rozporządzenie Prezesa Rady Ministrów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 dnia 18 stycznia 2011 r. w sprawie instrukcji kancelaryjnej, jednolitych rzeczowych wykazów akt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oraz instrukcji w sprawie organizacji i zakresu działania archiwów zakładowych.</w:t>
      </w:r>
    </w:p>
    <w:p w14:paraId="2D2833AB" w14:textId="77777777" w:rsidR="00EA71CC" w:rsidRPr="001B4118" w:rsidRDefault="00EA71CC" w:rsidP="00EA71CC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Przysługuje Pani/Panu prawo dostępu do swoich danych osobowych, prawo do żądania poprawienia danych, ograniczenia przetwarzania, wniesienia sprzeciwu wobec przetwarzania danych, wykreślenia danych a także przenoszenia danych.</w:t>
      </w:r>
    </w:p>
    <w:p w14:paraId="7A52E54F" w14:textId="77777777" w:rsidR="00EA71CC" w:rsidRPr="001B4118" w:rsidRDefault="00EA71CC" w:rsidP="00EA71CC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 Pan/Pani prawo wniesienia skargi do organu nadzoru (Prezesa Urzędu Ochrony Danych Osobowych), gdy uzna Pani/Pan, iż przetwarzanie danych osobowych Pani/Pana dotyczących narusza przepisy RODO.</w:t>
      </w:r>
    </w:p>
    <w:p w14:paraId="5933FEC2" w14:textId="77777777" w:rsidR="00EA71CC" w:rsidRPr="001B4118" w:rsidRDefault="00EA71CC" w:rsidP="00EA71CC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Podanie przez Pana/Panią danych osobowych jest wymogiem ustawowym.</w:t>
      </w:r>
    </w:p>
    <w:p w14:paraId="3AC14A71" w14:textId="77777777" w:rsidR="00EA71CC" w:rsidRPr="001B4118" w:rsidRDefault="00EA71CC" w:rsidP="00EA71CC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Pani/Pana dane nie będą przetwarzane w sposób zautomatyzowany i nie podlegają profilowaniu.</w:t>
      </w:r>
    </w:p>
    <w:p w14:paraId="2451B575" w14:textId="77777777" w:rsidR="00EA71CC" w:rsidRPr="001B4118" w:rsidRDefault="00EA71CC" w:rsidP="00EA71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AB0C43" w14:textId="77777777" w:rsidR="00EA71CC" w:rsidRDefault="00EA71CC" w:rsidP="00EA71CC"/>
    <w:p w14:paraId="56026079" w14:textId="77777777" w:rsidR="00EA71CC" w:rsidRPr="000F3F86" w:rsidRDefault="00EA71CC" w:rsidP="00EA71C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  <w:t xml:space="preserve">..............................................     </w:t>
      </w:r>
    </w:p>
    <w:p w14:paraId="343BDECB" w14:textId="77777777" w:rsidR="00EA71CC" w:rsidRPr="000F3F86" w:rsidRDefault="00EA71CC" w:rsidP="00EA71C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  <w:t>(miejscowość, data )</w:t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  <w:t xml:space="preserve">                           ....................................................</w:t>
      </w:r>
    </w:p>
    <w:p w14:paraId="77DEED9B" w14:textId="77777777" w:rsidR="00EA71CC" w:rsidRPr="000F3F86" w:rsidRDefault="00EA71CC" w:rsidP="00EA71C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  <w:t xml:space="preserve">podpis osoby/osób uprawnionych do składania           </w:t>
      </w:r>
    </w:p>
    <w:p w14:paraId="3E4E47AC" w14:textId="77777777" w:rsidR="00EA71CC" w:rsidRPr="000F3F86" w:rsidRDefault="00EA71CC" w:rsidP="00EA71CC">
      <w:pPr>
        <w:suppressAutoHyphens/>
        <w:spacing w:after="0" w:line="240" w:lineRule="auto"/>
        <w:rPr>
          <w:rFonts w:ascii="HelveticaEE" w:eastAsia="Times New Roman" w:hAnsi="HelveticaEE" w:cs="Calibri"/>
          <w:color w:val="000000"/>
          <w:sz w:val="18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  <w:t xml:space="preserve">                                                                                                               oświadczeń woli w imieniu  Wykonawcy</w:t>
      </w:r>
    </w:p>
    <w:p w14:paraId="5C206EC5" w14:textId="77777777" w:rsidR="00A102C3" w:rsidRDefault="00A102C3"/>
    <w:sectPr w:rsidR="00A1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5F2DC5"/>
    <w:multiLevelType w:val="multilevel"/>
    <w:tmpl w:val="3ECC8E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116E2"/>
    <w:multiLevelType w:val="hybridMultilevel"/>
    <w:tmpl w:val="A68E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518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801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882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CC"/>
    <w:rsid w:val="0063439F"/>
    <w:rsid w:val="00A102C3"/>
    <w:rsid w:val="00C13161"/>
    <w:rsid w:val="00E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1F04"/>
  <w15:chartTrackingRefBased/>
  <w15:docId w15:val="{6DBA823B-0537-4FA1-AB72-56B7DC8E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1C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kolno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2</cp:revision>
  <dcterms:created xsi:type="dcterms:W3CDTF">2023-05-18T07:42:00Z</dcterms:created>
  <dcterms:modified xsi:type="dcterms:W3CDTF">2023-07-14T06:01:00Z</dcterms:modified>
</cp:coreProperties>
</file>