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2AB8" w14:textId="649DA33D" w:rsidR="00465076" w:rsidRDefault="000F6932">
      <w:pPr>
        <w:ind w:left="0" w:firstLine="0"/>
        <w:jc w:val="right"/>
      </w:pPr>
      <w:r>
        <w:t xml:space="preserve">Załącznik nr </w:t>
      </w:r>
      <w:r w:rsidR="00DF7D42">
        <w:t>4</w:t>
      </w:r>
      <w:r>
        <w:t xml:space="preserve"> do SWZ </w:t>
      </w:r>
    </w:p>
    <w:p w14:paraId="4FEEA64A" w14:textId="77777777" w:rsidR="00465076" w:rsidRDefault="000F6932">
      <w:pPr>
        <w:ind w:left="0" w:right="0" w:firstLine="0"/>
      </w:pPr>
      <w:r>
        <w:t xml:space="preserve"> </w:t>
      </w:r>
    </w:p>
    <w:p w14:paraId="116E4FBC" w14:textId="77777777" w:rsidR="00465076" w:rsidRDefault="000F6932">
      <w:pPr>
        <w:ind w:left="0" w:right="0" w:firstLine="0"/>
        <w:jc w:val="center"/>
      </w:pPr>
      <w:r>
        <w:t xml:space="preserve"> </w:t>
      </w:r>
    </w:p>
    <w:p w14:paraId="4FF59385" w14:textId="77777777" w:rsidR="00465076" w:rsidRDefault="000F6932">
      <w:pPr>
        <w:pStyle w:val="Nagwek1"/>
        <w:ind w:left="0" w:firstLine="0"/>
        <w:jc w:val="center"/>
      </w:pPr>
      <w:r>
        <w:t>WYKAZ POJAZDÓW</w:t>
      </w:r>
      <w:r>
        <w:rPr>
          <w:u w:val="none"/>
        </w:rPr>
        <w:t xml:space="preserve"> </w:t>
      </w:r>
    </w:p>
    <w:p w14:paraId="1B294650" w14:textId="77777777" w:rsidR="00465076" w:rsidRDefault="000F6932">
      <w:pPr>
        <w:ind w:left="0" w:right="0" w:firstLine="0"/>
      </w:pPr>
      <w:r>
        <w:t xml:space="preserve"> </w:t>
      </w:r>
    </w:p>
    <w:p w14:paraId="197B1B3E" w14:textId="77777777" w:rsidR="00465076" w:rsidRDefault="000F6932">
      <w:pPr>
        <w:ind w:left="-5" w:right="0"/>
      </w:pPr>
      <w:r>
        <w:t xml:space="preserve">Nazwa i adres Wykonawcy :  </w:t>
      </w:r>
    </w:p>
    <w:p w14:paraId="22D0EB7F" w14:textId="77777777" w:rsidR="00465076" w:rsidRDefault="000F6932">
      <w:pPr>
        <w:ind w:left="0" w:right="0" w:firstLine="0"/>
      </w:pPr>
      <w:r>
        <w:t xml:space="preserve"> </w:t>
      </w:r>
    </w:p>
    <w:p w14:paraId="43E73609" w14:textId="77777777" w:rsidR="00465076" w:rsidRDefault="000F6932">
      <w:pPr>
        <w:ind w:left="-5" w:right="0"/>
      </w:pPr>
      <w:r>
        <w:t xml:space="preserve">..................................................................................................................................................... </w:t>
      </w:r>
    </w:p>
    <w:p w14:paraId="1810DB60" w14:textId="77777777" w:rsidR="00465076" w:rsidRDefault="000F6932">
      <w:pPr>
        <w:ind w:left="0" w:right="0" w:firstLine="0"/>
      </w:pPr>
      <w:r>
        <w:t xml:space="preserve"> </w:t>
      </w:r>
    </w:p>
    <w:p w14:paraId="59BCBF20" w14:textId="77777777" w:rsidR="00465076" w:rsidRDefault="000F6932">
      <w:pPr>
        <w:ind w:left="-5" w:right="0"/>
      </w:pPr>
      <w:r>
        <w:t xml:space="preserve">..................................................................................................................................................... </w:t>
      </w:r>
    </w:p>
    <w:p w14:paraId="38FD12E1" w14:textId="77777777" w:rsidR="00465076" w:rsidRDefault="000F6932">
      <w:pPr>
        <w:ind w:left="0" w:right="0" w:firstLine="0"/>
      </w:pPr>
      <w:r>
        <w:t xml:space="preserve"> </w:t>
      </w:r>
    </w:p>
    <w:p w14:paraId="5FCA1CED" w14:textId="77777777" w:rsidR="00465076" w:rsidRDefault="000F6932">
      <w:pPr>
        <w:ind w:left="-5" w:right="0"/>
      </w:pPr>
      <w:r>
        <w:t xml:space="preserve">Adres do korespondencji :  </w:t>
      </w:r>
    </w:p>
    <w:p w14:paraId="67C48C1C" w14:textId="77777777" w:rsidR="00465076" w:rsidRDefault="000F6932">
      <w:pPr>
        <w:ind w:left="0" w:right="0" w:firstLine="0"/>
      </w:pPr>
      <w:r>
        <w:t xml:space="preserve"> </w:t>
      </w:r>
    </w:p>
    <w:p w14:paraId="7A3FEA1B" w14:textId="77777777" w:rsidR="00465076" w:rsidRDefault="000F6932">
      <w:pPr>
        <w:ind w:left="-5" w:right="0"/>
      </w:pPr>
      <w:r>
        <w:t xml:space="preserve">………............................................................................................................................................ </w:t>
      </w:r>
    </w:p>
    <w:p w14:paraId="01050925" w14:textId="77777777" w:rsidR="00465076" w:rsidRDefault="000F6932">
      <w:pPr>
        <w:ind w:left="0" w:right="0" w:firstLine="0"/>
      </w:pPr>
      <w:r>
        <w:t xml:space="preserve"> </w:t>
      </w:r>
    </w:p>
    <w:p w14:paraId="393C8352" w14:textId="77777777" w:rsidR="00465076" w:rsidRDefault="000F6932">
      <w:pPr>
        <w:ind w:left="-5" w:right="0"/>
      </w:pPr>
      <w:r>
        <w:t xml:space="preserve">..................................................................................................................................................... </w:t>
      </w:r>
    </w:p>
    <w:p w14:paraId="6186A114" w14:textId="77777777" w:rsidR="00465076" w:rsidRDefault="000F6932">
      <w:pPr>
        <w:ind w:left="0" w:right="0" w:firstLine="0"/>
      </w:pPr>
      <w:r>
        <w:t xml:space="preserve"> </w:t>
      </w:r>
    </w:p>
    <w:p w14:paraId="04DE5BBA" w14:textId="77777777" w:rsidR="00465076" w:rsidRDefault="000F6932">
      <w:pPr>
        <w:ind w:left="-5" w:right="0"/>
      </w:pPr>
      <w:r>
        <w:t xml:space="preserve">Numer telefonu : …..................................................................................................................... </w:t>
      </w:r>
    </w:p>
    <w:p w14:paraId="6171B1C7" w14:textId="77777777" w:rsidR="00465076" w:rsidRDefault="000F6932">
      <w:pPr>
        <w:ind w:left="0" w:right="0" w:firstLine="0"/>
      </w:pPr>
      <w:r>
        <w:t xml:space="preserve"> </w:t>
      </w:r>
    </w:p>
    <w:p w14:paraId="61BE1CDF" w14:textId="77777777" w:rsidR="00465076" w:rsidRDefault="000F6932">
      <w:pPr>
        <w:ind w:left="-5" w:right="0"/>
      </w:pPr>
      <w:r>
        <w:t xml:space="preserve">Numer faxu : ............................................................................................................................... </w:t>
      </w:r>
    </w:p>
    <w:p w14:paraId="55668155" w14:textId="77777777" w:rsidR="00465076" w:rsidRDefault="000F6932">
      <w:pPr>
        <w:ind w:left="0" w:right="0" w:firstLine="0"/>
      </w:pPr>
      <w:r>
        <w:t xml:space="preserve"> </w:t>
      </w:r>
    </w:p>
    <w:p w14:paraId="587C906A" w14:textId="77777777" w:rsidR="00465076" w:rsidRDefault="000F6932">
      <w:pPr>
        <w:spacing w:after="32"/>
        <w:ind w:left="-5" w:right="0"/>
      </w:pPr>
      <w:r>
        <w:t xml:space="preserve">Adres e-mail : ............................................................................................................................. </w:t>
      </w:r>
    </w:p>
    <w:p w14:paraId="3DBD19FC" w14:textId="77777777" w:rsidR="00465076" w:rsidRDefault="000F6932">
      <w:pPr>
        <w:ind w:left="0" w:right="0" w:firstLine="0"/>
      </w:pPr>
      <w:r>
        <w:rPr>
          <w:sz w:val="24"/>
        </w:rPr>
        <w:t xml:space="preserve"> </w:t>
      </w:r>
    </w:p>
    <w:p w14:paraId="1A9AAC78" w14:textId="77777777" w:rsidR="00465076" w:rsidRDefault="000F6932">
      <w:pPr>
        <w:ind w:left="0" w:right="0" w:firstLine="0"/>
      </w:pPr>
      <w:r>
        <w:rPr>
          <w:sz w:val="24"/>
        </w:rPr>
        <w:t xml:space="preserve"> </w:t>
      </w:r>
    </w:p>
    <w:p w14:paraId="6E20063D" w14:textId="3511F8FC" w:rsidR="00465076" w:rsidRDefault="00465076">
      <w:pPr>
        <w:ind w:left="0" w:right="0" w:firstLine="0"/>
      </w:pPr>
    </w:p>
    <w:tbl>
      <w:tblPr>
        <w:tblStyle w:val="TableGrid"/>
        <w:tblW w:w="10207" w:type="dxa"/>
        <w:tblInd w:w="-283" w:type="dxa"/>
        <w:tblCellMar>
          <w:top w:w="5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566"/>
        <w:gridCol w:w="2126"/>
        <w:gridCol w:w="1277"/>
        <w:gridCol w:w="1558"/>
        <w:gridCol w:w="1702"/>
        <w:gridCol w:w="1418"/>
        <w:gridCol w:w="1560"/>
      </w:tblGrid>
      <w:tr w:rsidR="00465076" w14:paraId="0BFB8AE5" w14:textId="77777777">
        <w:trPr>
          <w:trHeight w:val="4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4F84" w14:textId="77777777" w:rsidR="00465076" w:rsidRDefault="000F6932">
            <w:pPr>
              <w:ind w:left="65" w:right="0" w:firstLine="0"/>
            </w:pPr>
            <w:r>
              <w:rPr>
                <w:sz w:val="18"/>
              </w:rPr>
              <w:t xml:space="preserve">LP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5072" w14:textId="77777777" w:rsidR="00465076" w:rsidRDefault="000F6932">
            <w:pPr>
              <w:ind w:left="0" w:right="0" w:firstLine="0"/>
              <w:jc w:val="center"/>
            </w:pPr>
            <w:r>
              <w:rPr>
                <w:sz w:val="18"/>
              </w:rPr>
              <w:t xml:space="preserve">Nr rejestracyjny pojazdu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08EC" w14:textId="77777777" w:rsidR="00465076" w:rsidRDefault="000F6932">
            <w:pPr>
              <w:ind w:left="0" w:right="0" w:firstLine="0"/>
              <w:jc w:val="center"/>
            </w:pPr>
            <w:r>
              <w:rPr>
                <w:sz w:val="18"/>
              </w:rPr>
              <w:t xml:space="preserve">Rok produkcji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0199" w14:textId="77777777" w:rsidR="00465076" w:rsidRDefault="000F6932">
            <w:pPr>
              <w:ind w:left="0" w:right="34" w:firstLine="0"/>
              <w:jc w:val="center"/>
            </w:pPr>
            <w:r>
              <w:rPr>
                <w:sz w:val="18"/>
              </w:rPr>
              <w:t xml:space="preserve">Marka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4FCE" w14:textId="77777777" w:rsidR="00465076" w:rsidRDefault="000F6932">
            <w:pPr>
              <w:ind w:left="0" w:right="33" w:firstLine="0"/>
              <w:jc w:val="center"/>
            </w:pPr>
            <w:r>
              <w:rPr>
                <w:sz w:val="18"/>
              </w:rPr>
              <w:t xml:space="preserve">Model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6A2D" w14:textId="77777777" w:rsidR="00465076" w:rsidRDefault="000F6932">
            <w:pPr>
              <w:ind w:left="27" w:right="2" w:firstLine="0"/>
              <w:jc w:val="center"/>
            </w:pPr>
            <w:r>
              <w:rPr>
                <w:sz w:val="18"/>
              </w:rPr>
              <w:t xml:space="preserve">Liczba miejsc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201B" w14:textId="77777777" w:rsidR="00465076" w:rsidRDefault="000F6932">
            <w:pPr>
              <w:ind w:left="0" w:right="0" w:firstLine="0"/>
              <w:jc w:val="center"/>
            </w:pPr>
            <w:r>
              <w:rPr>
                <w:sz w:val="18"/>
              </w:rPr>
              <w:t xml:space="preserve">Podstawa dysponowania </w:t>
            </w:r>
          </w:p>
        </w:tc>
      </w:tr>
      <w:tr w:rsidR="00465076" w14:paraId="6D8D2FF7" w14:textId="77777777">
        <w:trPr>
          <w:trHeight w:val="6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39EC" w14:textId="77777777" w:rsidR="00465076" w:rsidRDefault="000F6932">
            <w:pPr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6FE8F" w14:textId="77777777" w:rsidR="00465076" w:rsidRDefault="000F6932">
            <w:pPr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07609" w14:textId="77777777" w:rsidR="00465076" w:rsidRDefault="000F6932">
            <w:pPr>
              <w:ind w:left="34" w:right="0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190E" w14:textId="77777777" w:rsidR="00465076" w:rsidRDefault="000F6932">
            <w:pPr>
              <w:ind w:left="32" w:right="0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E322" w14:textId="77777777" w:rsidR="00465076" w:rsidRDefault="000F6932">
            <w:pPr>
              <w:ind w:left="32" w:righ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8046" w14:textId="77777777" w:rsidR="00465076" w:rsidRDefault="000F6932">
            <w:pPr>
              <w:ind w:left="31" w:righ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BDA4" w14:textId="77777777" w:rsidR="00465076" w:rsidRDefault="000F6932">
            <w:pPr>
              <w:ind w:left="28" w:right="0" w:firstLine="0"/>
              <w:jc w:val="center"/>
            </w:pPr>
            <w:r>
              <w:t xml:space="preserve"> </w:t>
            </w:r>
          </w:p>
        </w:tc>
      </w:tr>
      <w:tr w:rsidR="00465076" w14:paraId="0DB5FEEF" w14:textId="77777777">
        <w:trPr>
          <w:trHeight w:val="5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0C71" w14:textId="77777777" w:rsidR="00465076" w:rsidRDefault="000F6932">
            <w:pPr>
              <w:ind w:left="0" w:right="31" w:firstLine="0"/>
              <w:jc w:val="center"/>
            </w:pPr>
            <w: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32AD" w14:textId="77777777" w:rsidR="00465076" w:rsidRDefault="000F6932">
            <w:pPr>
              <w:ind w:left="33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F8B5" w14:textId="77777777" w:rsidR="00465076" w:rsidRDefault="000F6932">
            <w:pPr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F3C6" w14:textId="77777777" w:rsidR="00465076" w:rsidRDefault="000F6932">
            <w:pPr>
              <w:ind w:left="27" w:right="0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B95D" w14:textId="77777777" w:rsidR="00465076" w:rsidRDefault="000F6932">
            <w:pPr>
              <w:ind w:left="27" w:righ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F4BB" w14:textId="77777777" w:rsidR="00465076" w:rsidRDefault="000F6932">
            <w:pPr>
              <w:ind w:left="27" w:righ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A2DD" w14:textId="77777777" w:rsidR="00465076" w:rsidRDefault="000F6932">
            <w:pPr>
              <w:ind w:left="25" w:right="0" w:firstLine="0"/>
              <w:jc w:val="center"/>
            </w:pPr>
            <w:r>
              <w:t xml:space="preserve"> </w:t>
            </w:r>
          </w:p>
        </w:tc>
      </w:tr>
      <w:tr w:rsidR="00465076" w14:paraId="1E7802FB" w14:textId="77777777">
        <w:trPr>
          <w:trHeight w:val="5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1DA0A" w14:textId="77777777" w:rsidR="00465076" w:rsidRDefault="000F6932">
            <w:pPr>
              <w:ind w:left="0" w:right="31" w:firstLine="0"/>
              <w:jc w:val="center"/>
            </w:pPr>
            <w: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627C" w14:textId="77777777" w:rsidR="00465076" w:rsidRDefault="000F6932">
            <w:pPr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195E" w14:textId="77777777" w:rsidR="00465076" w:rsidRDefault="000F6932">
            <w:pPr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21AF" w14:textId="77777777" w:rsidR="00465076" w:rsidRDefault="000F6932">
            <w:pPr>
              <w:ind w:left="27" w:right="0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1E34" w14:textId="77777777" w:rsidR="00465076" w:rsidRDefault="000F6932">
            <w:pPr>
              <w:ind w:left="26" w:righ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6C63" w14:textId="77777777" w:rsidR="00465076" w:rsidRDefault="000F6932">
            <w:pPr>
              <w:ind w:left="26" w:righ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CDFB" w14:textId="77777777" w:rsidR="00465076" w:rsidRDefault="000F6932">
            <w:pPr>
              <w:ind w:left="24" w:right="0" w:firstLine="0"/>
              <w:jc w:val="center"/>
            </w:pPr>
            <w:r>
              <w:t xml:space="preserve"> </w:t>
            </w:r>
          </w:p>
        </w:tc>
      </w:tr>
      <w:tr w:rsidR="00465076" w14:paraId="09658981" w14:textId="77777777">
        <w:trPr>
          <w:trHeight w:val="5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72721" w14:textId="77777777" w:rsidR="00465076" w:rsidRDefault="000F6932">
            <w:pPr>
              <w:ind w:left="0" w:right="31" w:firstLine="0"/>
              <w:jc w:val="center"/>
            </w:pPr>
            <w: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5EB" w14:textId="77777777" w:rsidR="00465076" w:rsidRDefault="000F6932">
            <w:pPr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DF2C" w14:textId="77777777" w:rsidR="00465076" w:rsidRDefault="000F6932">
            <w:pPr>
              <w:ind w:left="28" w:right="0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45C4" w14:textId="77777777" w:rsidR="00465076" w:rsidRDefault="000F6932">
            <w:pPr>
              <w:ind w:left="27" w:right="0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658B" w14:textId="77777777" w:rsidR="00465076" w:rsidRDefault="000F6932">
            <w:pPr>
              <w:ind w:left="26" w:righ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55AC" w14:textId="77777777" w:rsidR="00465076" w:rsidRDefault="000F6932">
            <w:pPr>
              <w:ind w:left="26" w:righ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689A" w14:textId="77777777" w:rsidR="00465076" w:rsidRDefault="000F6932">
            <w:pPr>
              <w:ind w:left="24" w:right="0" w:firstLine="0"/>
              <w:jc w:val="center"/>
            </w:pPr>
            <w:r>
              <w:t xml:space="preserve"> </w:t>
            </w:r>
          </w:p>
        </w:tc>
      </w:tr>
    </w:tbl>
    <w:p w14:paraId="607212C7" w14:textId="77777777" w:rsidR="00465076" w:rsidRDefault="000F6932">
      <w:pPr>
        <w:ind w:left="0" w:right="0" w:firstLine="0"/>
      </w:pPr>
      <w:r>
        <w:rPr>
          <w:sz w:val="24"/>
        </w:rPr>
        <w:t xml:space="preserve"> </w:t>
      </w:r>
    </w:p>
    <w:p w14:paraId="13473DC7" w14:textId="77777777" w:rsidR="00465076" w:rsidRDefault="000F6932">
      <w:pPr>
        <w:ind w:left="0" w:right="3" w:firstLine="0"/>
        <w:jc w:val="right"/>
      </w:pPr>
      <w:r>
        <w:t xml:space="preserve"> </w:t>
      </w:r>
    </w:p>
    <w:sectPr w:rsidR="004650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360" w:bottom="1440" w:left="1416" w:header="75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339A" w14:textId="77777777" w:rsidR="005151A3" w:rsidRDefault="005151A3">
      <w:pPr>
        <w:spacing w:line="240" w:lineRule="auto"/>
      </w:pPr>
      <w:r>
        <w:separator/>
      </w:r>
    </w:p>
  </w:endnote>
  <w:endnote w:type="continuationSeparator" w:id="0">
    <w:p w14:paraId="53F62004" w14:textId="77777777" w:rsidR="005151A3" w:rsidRDefault="00515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27E9" w14:textId="77777777" w:rsidR="00465076" w:rsidRDefault="00465076">
    <w:pPr>
      <w:spacing w:after="160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9E3E" w14:textId="77777777" w:rsidR="00465076" w:rsidRDefault="00465076">
    <w:pPr>
      <w:spacing w:after="160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6903" w14:textId="77777777" w:rsidR="00465076" w:rsidRDefault="00465076">
    <w:pPr>
      <w:spacing w:after="160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EE6E" w14:textId="77777777" w:rsidR="005151A3" w:rsidRDefault="005151A3">
      <w:pPr>
        <w:spacing w:line="240" w:lineRule="auto"/>
      </w:pPr>
      <w:r>
        <w:separator/>
      </w:r>
    </w:p>
  </w:footnote>
  <w:footnote w:type="continuationSeparator" w:id="0">
    <w:p w14:paraId="407DCEC7" w14:textId="77777777" w:rsidR="005151A3" w:rsidRDefault="00515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A220" w14:textId="77777777" w:rsidR="00465076" w:rsidRDefault="000F6932">
    <w:pPr>
      <w:ind w:left="0" w:right="0" w:firstLine="0"/>
    </w:pPr>
    <w:r>
      <w:t xml:space="preserve">Oznaczenie sprawy: ZA.271.13.2021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E2AD" w14:textId="06E31E0C" w:rsidR="00465076" w:rsidRDefault="000F6932">
    <w:pPr>
      <w:ind w:left="0" w:right="0" w:firstLine="0"/>
    </w:pPr>
    <w:r>
      <w:t xml:space="preserve">Oznaczenie sprawy:  </w:t>
    </w:r>
    <w:r w:rsidR="00A125C9">
      <w:t>OKR.4464.2.2021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D212" w14:textId="77777777" w:rsidR="00465076" w:rsidRDefault="000F6932">
    <w:pPr>
      <w:ind w:left="0" w:right="0" w:firstLine="0"/>
    </w:pPr>
    <w:r>
      <w:t xml:space="preserve">Oznaczenie sprawy: ZA.271.13.2021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76"/>
    <w:rsid w:val="000F6932"/>
    <w:rsid w:val="00465076"/>
    <w:rsid w:val="005151A3"/>
    <w:rsid w:val="008149E0"/>
    <w:rsid w:val="0091765D"/>
    <w:rsid w:val="00A125C9"/>
    <w:rsid w:val="00AB07FE"/>
    <w:rsid w:val="00D36D92"/>
    <w:rsid w:val="00DF7D42"/>
    <w:rsid w:val="00E20627"/>
    <w:rsid w:val="00E2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1EA1"/>
  <w15:docId w15:val="{0E7260D5-7EBA-4CBF-A8FA-6823D7C3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right="6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63" w:hanging="10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Projekt_wykazu_pojazdow.doc</dc:title>
  <dc:subject/>
  <dc:creator>ir17</dc:creator>
  <cp:keywords/>
  <cp:lastModifiedBy>Oswiata</cp:lastModifiedBy>
  <cp:revision>3</cp:revision>
  <dcterms:created xsi:type="dcterms:W3CDTF">2021-08-05T12:51:00Z</dcterms:created>
  <dcterms:modified xsi:type="dcterms:W3CDTF">2021-08-09T09:56:00Z</dcterms:modified>
</cp:coreProperties>
</file>